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77DD" w14:textId="77777777" w:rsidR="00AD6699" w:rsidRDefault="00AD6699" w:rsidP="00620DBA">
      <w:pPr>
        <w:spacing w:before="120" w:after="120"/>
        <w:ind w:left="864"/>
        <w:rPr>
          <w:b/>
          <w:sz w:val="28"/>
          <w:szCs w:val="28"/>
        </w:rPr>
      </w:pPr>
    </w:p>
    <w:p w14:paraId="6DF42F73" w14:textId="77777777" w:rsidR="00AD6699" w:rsidRPr="00A76FA7" w:rsidRDefault="00AD6699" w:rsidP="00620DBA">
      <w:pPr>
        <w:spacing w:before="120" w:after="120"/>
        <w:ind w:left="864"/>
        <w:rPr>
          <w:b/>
          <w:color w:val="0000FF"/>
          <w:sz w:val="28"/>
          <w:szCs w:val="28"/>
        </w:rPr>
      </w:pPr>
      <w:bookmarkStart w:id="0" w:name="_GoBack"/>
      <w:r w:rsidRPr="00F9659C">
        <w:rPr>
          <w:b/>
          <w:sz w:val="28"/>
          <w:szCs w:val="28"/>
        </w:rPr>
        <w:t>JUST IN CASE</w:t>
      </w:r>
      <w:r>
        <w:rPr>
          <w:b/>
          <w:sz w:val="28"/>
          <w:szCs w:val="28"/>
        </w:rPr>
        <w:t xml:space="preserve"> </w:t>
      </w:r>
      <w:r w:rsidRPr="00F9659C">
        <w:rPr>
          <w:b/>
          <w:sz w:val="28"/>
          <w:szCs w:val="28"/>
        </w:rPr>
        <w:t>… ARE YOU PREPARED FOR AN EMERGENCY?</w:t>
      </w:r>
    </w:p>
    <w:bookmarkEnd w:id="0"/>
    <w:p w14:paraId="4BCD4AA2" w14:textId="35A4E8FD" w:rsidR="00AD6699" w:rsidRDefault="00224EB0" w:rsidP="00026F16">
      <w:pPr>
        <w:ind w:left="5040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91440" distR="91440" simplePos="0" relativeHeight="251648000" behindDoc="0" locked="0" layoutInCell="1" allowOverlap="1" wp14:anchorId="7EEBA630" wp14:editId="367B5CD3">
                <wp:simplePos x="0" y="0"/>
                <wp:positionH relativeFrom="margin">
                  <wp:posOffset>342900</wp:posOffset>
                </wp:positionH>
                <wp:positionV relativeFrom="line">
                  <wp:posOffset>162560</wp:posOffset>
                </wp:positionV>
                <wp:extent cx="2385060" cy="12573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06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9168B3" w14:textId="77777777" w:rsidR="00AD6699" w:rsidRPr="003C74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D2925"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IMPORTANT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BA63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7pt;margin-top:12.8pt;width:187.8pt;height:99pt;z-index:2516480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FmOgIAAHM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9mEEs0U&#10;crQXrSdfoCWowv40xmUI2xkE+hb1yHOs1Zkt8B8OIckVpnvgEB360UqrwhcrJfgQKXi9tD2E4aic&#10;TG/m6QJNHG3jyfzzNI3EJG/PjXX+qwBFgpBTi7zGFNh563xIgGUDJETTsKnqOnJba9LkdDGdp/HB&#10;xYIvah2wIk5J7ybU0aUeJN8e2r4BByhesX4L3QQ5wzcVprJlzj8ziyOD6eMa+Cc8ZA0YEnqJkhLs&#10;r7/pAx6ZRCslDY5gTt3PE7OCkvqbRo7DvEbhdjyb4cUO2sO1Vp/UPeB0j3HRDI9iwPp6EKUF9YJb&#10;sg7R0MQ0x5g59YN477uFwC3jYr2OIJxOw/xW7wwf6A4N3rcvzJqeBY8EPsIwpCx7R0aH7ehYnzzI&#10;KjIVGtt1s58bnOxIYL+FYXWu7xH19q9Y/QYAAP//AwBQSwMEFAAGAAgAAAAhAMeeXlPgAAAACQEA&#10;AA8AAABkcnMvZG93bnJldi54bWxMj8FOwzAQRO9I/IO1SFwQdTBtREKcClChB7ikRT278RIHYjuy&#10;3Tb8PcsJbrs7o9k31XKyAztiiL13Em5mGTB0rde96yS8b5+v74DFpJxWg3co4RsjLOvzs0qV2p9c&#10;g8dN6hiFuFgqCSalseQ8tgatijM/oiPtwwerEq2h4zqoE4XbgYssy7lVvaMPRo34ZLD92hyshHG3&#10;6sy2edytxUu4evtc6eK1KaS8vJge7oElnNKfGX7xCR1qYtr7g9ORDRIWc6qSJIhFDoz0uSho2NNB&#10;3ObA64r/b1D/AAAA//8DAFBLAQItABQABgAIAAAAIQC2gziS/gAAAOEBAAATAAAAAAAAAAAAAAAA&#10;AAAAAABbQ29udGVudF9UeXBlc10ueG1sUEsBAi0AFAAGAAgAAAAhADj9If/WAAAAlAEAAAsAAAAA&#10;AAAAAAAAAAAALwEAAF9yZWxzLy5yZWxzUEsBAi0AFAAGAAgAAAAhAGnpcWY6AgAAcwQAAA4AAAAA&#10;AAAAAAAAAAAALgIAAGRycy9lMm9Eb2MueG1sUEsBAi0AFAAGAAgAAAAhAMeeXlPgAAAACQEAAA8A&#10;AAAAAAAAAAAAAAAAlAQAAGRycy9kb3ducmV2LnhtbFBLBQYAAAAABAAEAPMAAAChBQAAAAA=&#10;" filled="f" stroked="f" strokeweight=".5pt">
                <v:textbox inset="0,7.2pt,0,7.2pt">
                  <w:txbxContent>
                    <w:p w14:paraId="489168B3" w14:textId="77777777" w:rsidR="00AD6699" w:rsidRPr="003C7499" w:rsidRDefault="00AD6699" w:rsidP="003C7499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ascii="Arial Black" w:hAnsi="Arial Black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7D2925">
                        <w:rPr>
                          <w:rFonts w:ascii="Arial Black" w:hAnsi="Arial Black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IMPORTANT DOCUMENTS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D6699" w:rsidRPr="007D2925">
        <w:rPr>
          <w:sz w:val="24"/>
          <w:szCs w:val="24"/>
        </w:rPr>
        <w:t xml:space="preserve">Fire, flood, theft, sudden injury </w:t>
      </w:r>
      <w:proofErr w:type="gramStart"/>
      <w:r w:rsidR="00AD6699" w:rsidRPr="007D2925">
        <w:rPr>
          <w:sz w:val="24"/>
          <w:szCs w:val="24"/>
        </w:rPr>
        <w:t>or illness…are</w:t>
      </w:r>
      <w:proofErr w:type="gramEnd"/>
      <w:r w:rsidR="00AD6699" w:rsidRPr="007D2925">
        <w:rPr>
          <w:sz w:val="24"/>
          <w:szCs w:val="24"/>
        </w:rPr>
        <w:t xml:space="preserve"> you prepared? Organize and prepare so that you minimize the impact quickly. Store </w:t>
      </w:r>
      <w:r w:rsidR="00AD6699" w:rsidRPr="00E05773">
        <w:rPr>
          <w:b/>
          <w:sz w:val="24"/>
          <w:szCs w:val="24"/>
        </w:rPr>
        <w:t>originals</w:t>
      </w:r>
      <w:r w:rsidR="00AD6699" w:rsidRPr="007D2925">
        <w:rPr>
          <w:sz w:val="24"/>
          <w:szCs w:val="24"/>
        </w:rPr>
        <w:t xml:space="preserve"> in a safe place (safety deposit box) and securely keep </w:t>
      </w:r>
      <w:r w:rsidR="00AD6699" w:rsidRPr="00E05773">
        <w:rPr>
          <w:b/>
          <w:sz w:val="24"/>
          <w:szCs w:val="24"/>
        </w:rPr>
        <w:t>copies</w:t>
      </w:r>
      <w:r w:rsidR="00AD6699" w:rsidRPr="007D2925">
        <w:rPr>
          <w:sz w:val="24"/>
          <w:szCs w:val="24"/>
        </w:rPr>
        <w:t xml:space="preserve"> in a fire + water proof portable box. </w:t>
      </w:r>
      <w:r w:rsidR="00AD6699">
        <w:rPr>
          <w:sz w:val="24"/>
          <w:szCs w:val="24"/>
        </w:rPr>
        <w:t xml:space="preserve">Create a </w:t>
      </w:r>
      <w:r w:rsidR="00AD6699" w:rsidRPr="006B730E">
        <w:rPr>
          <w:b/>
          <w:sz w:val="24"/>
          <w:szCs w:val="24"/>
        </w:rPr>
        <w:t>Master Checklist</w:t>
      </w:r>
      <w:r w:rsidR="00AD6699" w:rsidRPr="007D2925">
        <w:rPr>
          <w:sz w:val="24"/>
          <w:szCs w:val="24"/>
        </w:rPr>
        <w:t xml:space="preserve"> with location of document info and store with your will. Give checklist copy to adult children, or close relative. Keep a copy with your grab &amp; go emergency kit.</w:t>
      </w:r>
    </w:p>
    <w:p w14:paraId="1DB50C6F" w14:textId="77777777" w:rsidR="00AD6699" w:rsidRPr="007D2925" w:rsidRDefault="00AD6699" w:rsidP="00CE7D9A">
      <w:pPr>
        <w:rPr>
          <w:sz w:val="24"/>
          <w:szCs w:val="24"/>
        </w:rPr>
      </w:pPr>
      <w:r>
        <w:rPr>
          <w:sz w:val="24"/>
          <w:szCs w:val="24"/>
        </w:rPr>
        <w:t xml:space="preserve">You need to organize: </w:t>
      </w:r>
      <w:r w:rsidRPr="00F975D5">
        <w:rPr>
          <w:b/>
          <w:sz w:val="24"/>
          <w:szCs w:val="24"/>
        </w:rPr>
        <w:t xml:space="preserve">Personal </w:t>
      </w:r>
      <w:r w:rsidRPr="00F975D5">
        <w:rPr>
          <w:sz w:val="24"/>
          <w:szCs w:val="24"/>
        </w:rPr>
        <w:t>records,</w:t>
      </w:r>
      <w:r>
        <w:rPr>
          <w:sz w:val="24"/>
          <w:szCs w:val="24"/>
        </w:rPr>
        <w:t xml:space="preserve"> </w:t>
      </w:r>
      <w:r w:rsidRPr="00F975D5">
        <w:rPr>
          <w:b/>
          <w:sz w:val="24"/>
          <w:szCs w:val="24"/>
        </w:rPr>
        <w:t xml:space="preserve">Health </w:t>
      </w:r>
      <w:r w:rsidRPr="00F975D5">
        <w:rPr>
          <w:sz w:val="24"/>
          <w:szCs w:val="24"/>
        </w:rPr>
        <w:t>records</w:t>
      </w:r>
      <w:r>
        <w:rPr>
          <w:sz w:val="24"/>
          <w:szCs w:val="24"/>
        </w:rPr>
        <w:t xml:space="preserve">, </w:t>
      </w:r>
      <w:proofErr w:type="gramStart"/>
      <w:r w:rsidRPr="00F975D5">
        <w:rPr>
          <w:b/>
          <w:sz w:val="24"/>
          <w:szCs w:val="24"/>
        </w:rPr>
        <w:t>Financial</w:t>
      </w:r>
      <w:proofErr w:type="gramEnd"/>
      <w:r w:rsidRPr="00F975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records, </w:t>
      </w:r>
      <w:r w:rsidRPr="00F975D5">
        <w:rPr>
          <w:b/>
          <w:sz w:val="24"/>
          <w:szCs w:val="24"/>
        </w:rPr>
        <w:t>Home and Property</w:t>
      </w:r>
      <w:r>
        <w:rPr>
          <w:sz w:val="24"/>
          <w:szCs w:val="24"/>
        </w:rPr>
        <w:t xml:space="preserve"> records, </w:t>
      </w:r>
      <w:r w:rsidRPr="00F975D5">
        <w:rPr>
          <w:b/>
          <w:sz w:val="24"/>
          <w:szCs w:val="24"/>
        </w:rPr>
        <w:t>Auto</w:t>
      </w:r>
      <w:r>
        <w:rPr>
          <w:sz w:val="24"/>
          <w:szCs w:val="24"/>
        </w:rPr>
        <w:t xml:space="preserve"> records, </w:t>
      </w:r>
      <w:r w:rsidRPr="00F975D5">
        <w:rPr>
          <w:b/>
          <w:sz w:val="24"/>
          <w:szCs w:val="24"/>
        </w:rPr>
        <w:t>Electronic</w:t>
      </w:r>
      <w:r>
        <w:rPr>
          <w:sz w:val="24"/>
          <w:szCs w:val="24"/>
        </w:rPr>
        <w:t xml:space="preserve"> records and </w:t>
      </w:r>
      <w:r w:rsidRPr="00EE087B">
        <w:rPr>
          <w:b/>
          <w:sz w:val="24"/>
          <w:szCs w:val="24"/>
        </w:rPr>
        <w:t>Pet</w:t>
      </w:r>
      <w:r>
        <w:rPr>
          <w:sz w:val="24"/>
          <w:szCs w:val="24"/>
        </w:rPr>
        <w:t xml:space="preserve"> records.</w:t>
      </w:r>
    </w:p>
    <w:p w14:paraId="45AAC129" w14:textId="77777777" w:rsidR="00AD6699" w:rsidRDefault="00AD6699" w:rsidP="00611264">
      <w:pPr>
        <w:rPr>
          <w:sz w:val="24"/>
          <w:szCs w:val="24"/>
        </w:rPr>
      </w:pPr>
      <w:r w:rsidRPr="007D2925">
        <w:rPr>
          <w:sz w:val="24"/>
          <w:szCs w:val="24"/>
        </w:rPr>
        <w:t xml:space="preserve">Consider scanning </w:t>
      </w:r>
      <w:r>
        <w:rPr>
          <w:sz w:val="24"/>
          <w:szCs w:val="24"/>
        </w:rPr>
        <w:t xml:space="preserve">to </w:t>
      </w:r>
      <w:r w:rsidRPr="007D2925">
        <w:rPr>
          <w:sz w:val="24"/>
          <w:szCs w:val="24"/>
        </w:rPr>
        <w:t>st</w:t>
      </w:r>
      <w:r>
        <w:rPr>
          <w:sz w:val="24"/>
          <w:szCs w:val="24"/>
        </w:rPr>
        <w:t>ore</w:t>
      </w:r>
      <w:r w:rsidRPr="007D2925">
        <w:rPr>
          <w:sz w:val="24"/>
          <w:szCs w:val="24"/>
        </w:rPr>
        <w:t xml:space="preserve"> documents electronically on an external hard drive or CD but </w:t>
      </w:r>
      <w:proofErr w:type="gramStart"/>
      <w:r w:rsidRPr="007D2925">
        <w:rPr>
          <w:sz w:val="24"/>
          <w:szCs w:val="24"/>
        </w:rPr>
        <w:t>be</w:t>
      </w:r>
      <w:proofErr w:type="gramEnd"/>
      <w:r w:rsidRPr="007D2925">
        <w:rPr>
          <w:sz w:val="24"/>
          <w:szCs w:val="24"/>
        </w:rPr>
        <w:t xml:space="preserve"> aware that confidential and private information MUST be protected from theft and stored</w:t>
      </w:r>
      <w:r>
        <w:rPr>
          <w:sz w:val="24"/>
          <w:szCs w:val="24"/>
        </w:rPr>
        <w:t xml:space="preserve"> securely.</w:t>
      </w:r>
    </w:p>
    <w:p w14:paraId="42C11CA2" w14:textId="77777777" w:rsidR="00AD6699" w:rsidRDefault="00AD6699" w:rsidP="00611264">
      <w:pPr>
        <w:rPr>
          <w:sz w:val="24"/>
          <w:szCs w:val="24"/>
        </w:rPr>
      </w:pPr>
    </w:p>
    <w:p w14:paraId="05744B6C" w14:textId="77777777" w:rsidR="00AD6699" w:rsidRDefault="00AD6699" w:rsidP="00611264">
      <w:pPr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  <w:u w:val="double"/>
        </w:rPr>
        <w:t xml:space="preserve">PERSONAL CHECKLIST </w:t>
      </w:r>
      <w:r w:rsidRPr="001610FA">
        <w:rPr>
          <w:b/>
          <w:sz w:val="24"/>
          <w:szCs w:val="24"/>
          <w:u w:val="double"/>
        </w:rPr>
        <w:t>of IMPORTANT DOCUMENTS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320"/>
      </w:tblGrid>
      <w:tr w:rsidR="00AD6699" w:rsidRPr="003C7499" w14:paraId="172EAF9D" w14:textId="77777777" w:rsidTr="003C7499">
        <w:tc>
          <w:tcPr>
            <w:tcW w:w="5040" w:type="dxa"/>
          </w:tcPr>
          <w:p w14:paraId="597E162C" w14:textId="77777777" w:rsidR="00AD6699" w:rsidRPr="003C7499" w:rsidRDefault="00AD6699" w:rsidP="003C7499">
            <w:pPr>
              <w:spacing w:after="0"/>
              <w:rPr>
                <w:b/>
                <w:sz w:val="24"/>
                <w:szCs w:val="24"/>
              </w:rPr>
            </w:pPr>
            <w:r w:rsidRPr="003C7499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4320" w:type="dxa"/>
          </w:tcPr>
          <w:p w14:paraId="552568B4" w14:textId="77777777" w:rsidR="00AD6699" w:rsidRPr="003C7499" w:rsidRDefault="00AD6699" w:rsidP="003C7499">
            <w:pPr>
              <w:spacing w:after="0"/>
              <w:rPr>
                <w:b/>
                <w:sz w:val="24"/>
                <w:szCs w:val="24"/>
              </w:rPr>
            </w:pPr>
            <w:r w:rsidRPr="003C7499">
              <w:rPr>
                <w:b/>
                <w:sz w:val="24"/>
                <w:szCs w:val="24"/>
              </w:rPr>
              <w:t>Location</w:t>
            </w:r>
          </w:p>
        </w:tc>
      </w:tr>
      <w:tr w:rsidR="00AD6699" w:rsidRPr="003C7499" w14:paraId="659D7B1A" w14:textId="77777777" w:rsidTr="003C7499">
        <w:tc>
          <w:tcPr>
            <w:tcW w:w="5040" w:type="dxa"/>
          </w:tcPr>
          <w:p w14:paraId="7513D4ED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Birth Certificate / Citizenship Papers</w:t>
            </w:r>
          </w:p>
          <w:p w14:paraId="14DC7F76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A1292FA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1CF19873" w14:textId="77777777" w:rsidTr="003C7499">
        <w:tc>
          <w:tcPr>
            <w:tcW w:w="5040" w:type="dxa"/>
          </w:tcPr>
          <w:p w14:paraId="65887F11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Marriage Certificate, Divorce decree(s)</w:t>
            </w:r>
          </w:p>
          <w:p w14:paraId="407F9B39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A72B0B2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4B66CEE9" w14:textId="77777777" w:rsidTr="003C7499">
        <w:tc>
          <w:tcPr>
            <w:tcW w:w="5040" w:type="dxa"/>
          </w:tcPr>
          <w:p w14:paraId="7B7229F2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Custody papers</w:t>
            </w:r>
          </w:p>
          <w:p w14:paraId="65C035A1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9D64020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5CEB4BC8" w14:textId="77777777" w:rsidTr="003C7499">
        <w:tc>
          <w:tcPr>
            <w:tcW w:w="5040" w:type="dxa"/>
          </w:tcPr>
          <w:p w14:paraId="421C9ED4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SIN</w:t>
            </w:r>
          </w:p>
          <w:p w14:paraId="5F061137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6CF61E5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35824B32" w14:textId="77777777" w:rsidTr="003C7499">
        <w:tc>
          <w:tcPr>
            <w:tcW w:w="5040" w:type="dxa"/>
          </w:tcPr>
          <w:p w14:paraId="49C71D55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Passport</w:t>
            </w:r>
          </w:p>
          <w:p w14:paraId="76BD325F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3426750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46785F0B" w14:textId="77777777" w:rsidTr="003C7499">
        <w:tc>
          <w:tcPr>
            <w:tcW w:w="5040" w:type="dxa"/>
          </w:tcPr>
          <w:p w14:paraId="628B7C8D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Baptismal &amp; Confirmation records</w:t>
            </w:r>
          </w:p>
          <w:p w14:paraId="1C3620B1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390D641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3E0DA0D2" w14:textId="77777777" w:rsidTr="003C7499">
        <w:tc>
          <w:tcPr>
            <w:tcW w:w="5040" w:type="dxa"/>
          </w:tcPr>
          <w:p w14:paraId="12E30443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Will, trust documents, funeral plan and burial site info</w:t>
            </w:r>
          </w:p>
        </w:tc>
        <w:tc>
          <w:tcPr>
            <w:tcW w:w="4320" w:type="dxa"/>
          </w:tcPr>
          <w:p w14:paraId="2A273AF5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1A047215" w14:textId="77777777" w:rsidTr="003C7499">
        <w:tc>
          <w:tcPr>
            <w:tcW w:w="5040" w:type="dxa"/>
          </w:tcPr>
          <w:p w14:paraId="2BDF6DA2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Power of Attorney for Personal Care</w:t>
            </w:r>
          </w:p>
          <w:p w14:paraId="357DB56C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A5B458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295031BA" w14:textId="77777777" w:rsidTr="003C7499">
        <w:tc>
          <w:tcPr>
            <w:tcW w:w="5040" w:type="dxa"/>
          </w:tcPr>
          <w:p w14:paraId="37994880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Power of Attorney for Property</w:t>
            </w:r>
          </w:p>
          <w:p w14:paraId="0E7F2B2C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FA7F433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3220A616" w14:textId="77777777" w:rsidTr="003C7499">
        <w:tc>
          <w:tcPr>
            <w:tcW w:w="5040" w:type="dxa"/>
          </w:tcPr>
          <w:p w14:paraId="04908750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Recent Income tax return</w:t>
            </w:r>
          </w:p>
          <w:p w14:paraId="37A3BA44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F2D9101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50AB7A5A" w14:textId="77777777" w:rsidTr="003C7499">
        <w:tc>
          <w:tcPr>
            <w:tcW w:w="5040" w:type="dxa"/>
          </w:tcPr>
          <w:p w14:paraId="299061DA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List of Prescriptions: name of medication, dosage, doctor</w:t>
            </w:r>
          </w:p>
        </w:tc>
        <w:tc>
          <w:tcPr>
            <w:tcW w:w="4320" w:type="dxa"/>
          </w:tcPr>
          <w:p w14:paraId="2306A317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  <w:tr w:rsidR="00AD6699" w:rsidRPr="003C7499" w14:paraId="1F4042FB" w14:textId="77777777" w:rsidTr="003C7499">
        <w:tc>
          <w:tcPr>
            <w:tcW w:w="5040" w:type="dxa"/>
          </w:tcPr>
          <w:p w14:paraId="5D81B618" w14:textId="77777777" w:rsidR="00AD6699" w:rsidRPr="003C7499" w:rsidRDefault="00AD6699" w:rsidP="003C7499">
            <w:pPr>
              <w:spacing w:after="0"/>
              <w:ind w:right="252"/>
              <w:rPr>
                <w:sz w:val="24"/>
                <w:szCs w:val="24"/>
              </w:rPr>
            </w:pPr>
            <w:r w:rsidRPr="003C7499">
              <w:rPr>
                <w:sz w:val="24"/>
                <w:szCs w:val="24"/>
              </w:rPr>
              <w:t>Safety Deposit box &amp; Key +  Inventory List</w:t>
            </w:r>
          </w:p>
          <w:p w14:paraId="5433AA08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D0EE3A6" w14:textId="77777777" w:rsidR="00AD6699" w:rsidRPr="003C7499" w:rsidRDefault="00AD6699" w:rsidP="003C749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F564B55" w14:textId="77777777" w:rsidR="00AD6699" w:rsidRDefault="00AD6699" w:rsidP="00611264">
      <w:pPr>
        <w:rPr>
          <w:sz w:val="24"/>
          <w:szCs w:val="24"/>
        </w:rPr>
      </w:pPr>
    </w:p>
    <w:p w14:paraId="2C94E5E7" w14:textId="614CE728" w:rsidR="00AD6699" w:rsidRDefault="00224EB0" w:rsidP="00611264">
      <w:pPr>
        <w:rPr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91440" distR="91440" simplePos="0" relativeHeight="251649024" behindDoc="0" locked="0" layoutInCell="1" allowOverlap="1" wp14:anchorId="3153894F" wp14:editId="2663E4CA">
                <wp:simplePos x="0" y="0"/>
                <wp:positionH relativeFrom="margin">
                  <wp:posOffset>91440</wp:posOffset>
                </wp:positionH>
                <wp:positionV relativeFrom="line">
                  <wp:posOffset>55245</wp:posOffset>
                </wp:positionV>
                <wp:extent cx="2651760" cy="10820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176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9368FE" w14:textId="77777777" w:rsidR="00AD6699" w:rsidRPr="003C74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75EDF"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3894F" id="Text Box 1" o:spid="_x0000_s1027" type="#_x0000_t202" style="position:absolute;margin-left:7.2pt;margin-top:4.35pt;width:208.8pt;height:85.2pt;z-index:25164902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wbOQIAAHgEAAAOAAAAZHJzL2Uyb0RvYy54bWysVN9v2jAQfp+0/8Hy+0jCWtZFhIq1YpqE&#10;2kow9dk4Nolm+zzbkHR//c5OoKjb07QXc7n77ud3x/y214ochfMtmIoWk5wSYTjUrdlX9Pt29eGG&#10;Eh+YqZkCIyr6Ijy9Xbx/N+9sKabQgKqFIxjE+LKzFW1CsGWWed4IzfwErDBolOA0C/jp9lntWIfR&#10;tcqmeT7LOnC1dcCF96i9H4x0keJLKXh4lNKLQFRFsbaQXpfeXXyzxZyVe8ds0/KxDPYPVWjWGkx6&#10;DnXPAiMH1/4RSrfcgQcZJhx0BlK2XKQesJsif9PNpmFWpF5wON6ex+T/X1j+cHxypK2RO0oM00jR&#10;VvSBfIGeFHE6nfUlgjYWYaFHdUTGTr1dA//hEZJdYAYHj+iI6aXT8Rf7JOiIBLychx6zcFROZ9fF&#10;pxmaONqK/GaaXyVasld363z4KkCTKFTUIaupBHZc+xALYOUJErMZWLVKJWaVIV1FZx+v8+RwtqCH&#10;MhEr0o6MYWIfQ+lRCv2uHyczzmEH9QuOwcGwRt7yVYsVrZkPT8zh3mAXeAvhER+pADPDKFHSgPv1&#10;N33EI51opaTDPayo/3lgTlCivhkkOi5tEj4XVzgY4k7a3aXWHPQd4IojiVhVEiM2qJMoHehnPJVl&#10;zIYmZjjmrGg4iXdhuAo8NS6WywTCFbUsrM3G8hPrcc7b/pk5O5IRkMcHOG0qK99wMmAHVpaHALJN&#10;hMX5DtMc1wfXO/E4nmK8n8vvhHr9w1j8BgAA//8DAFBLAwQUAAYACAAAACEAurQj0N4AAAAIAQAA&#10;DwAAAGRycy9kb3ducmV2LnhtbEyPwU7DMBBE70j8g7VIXBB1GiLahDgVoAIHuKRFPbvxkgTidWS7&#10;bfh7lhMcZ2c0+6ZcTXYQR/Shd6RgPktAIDXO9NQqeN8+XS9BhKjJ6MERKvjGAKvq/KzUhXEnqvG4&#10;ia3gEgqFVtDFOBZShqZDq8PMjUjsfThvdWTpW2m8PnG5HWSaJLfS6p74Q6dHfOyw+docrIJxt267&#10;bf2we0mf/dXb59rkr3Wu1OXFdH8HIuIU/8Lwi8/oUDHT3h3IBDGwzjJOKlguQLCd3aQ8bc/3RT4H&#10;WZXy/4DqBwAA//8DAFBLAQItABQABgAIAAAAIQC2gziS/gAAAOEBAAATAAAAAAAAAAAAAAAAAAAA&#10;AABbQ29udGVudF9UeXBlc10ueG1sUEsBAi0AFAAGAAgAAAAhADj9If/WAAAAlAEAAAsAAAAAAAAA&#10;AAAAAAAALwEAAF9yZWxzLy5yZWxzUEsBAi0AFAAGAAgAAAAhANXh3Bs5AgAAeAQAAA4AAAAAAAAA&#10;AAAAAAAALgIAAGRycy9lMm9Eb2MueG1sUEsBAi0AFAAGAAgAAAAhALq0I9DeAAAACAEAAA8AAAAA&#10;AAAAAAAAAAAAkwQAAGRycy9kb3ducmV2LnhtbFBLBQYAAAAABAAEAPMAAACeBQAAAAA=&#10;" filled="f" stroked="f" strokeweight=".5pt">
                <v:textbox inset="0,7.2pt,0,7.2pt">
                  <w:txbxContent>
                    <w:p w14:paraId="499368FE" w14:textId="77777777" w:rsidR="00AD6699" w:rsidRPr="003C7499" w:rsidRDefault="00AD6699" w:rsidP="003C7499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A75EDF">
                        <w:rPr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D6699">
        <w:rPr>
          <w:sz w:val="24"/>
          <w:szCs w:val="24"/>
        </w:rPr>
        <w:t xml:space="preserve"> </w:t>
      </w:r>
    </w:p>
    <w:p w14:paraId="6744A9A7" w14:textId="77777777" w:rsidR="00AD6699" w:rsidRDefault="00AD6699" w:rsidP="006C7857">
      <w:pPr>
        <w:rPr>
          <w:sz w:val="24"/>
          <w:szCs w:val="24"/>
        </w:rPr>
      </w:pPr>
      <w:r>
        <w:rPr>
          <w:sz w:val="24"/>
          <w:szCs w:val="24"/>
        </w:rPr>
        <w:t>(You, spouse, partner, children, parents)</w:t>
      </w:r>
    </w:p>
    <w:p w14:paraId="502D6A99" w14:textId="77777777" w:rsidR="00AD6699" w:rsidRDefault="00AD6699" w:rsidP="006C7857">
      <w:pPr>
        <w:rPr>
          <w:sz w:val="24"/>
          <w:szCs w:val="24"/>
        </w:rPr>
      </w:pPr>
    </w:p>
    <w:p w14:paraId="795F3DE1" w14:textId="77777777" w:rsidR="00AD6699" w:rsidRDefault="00AD6699" w:rsidP="006C7857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82"/>
      </w:tblGrid>
      <w:tr w:rsidR="00AD6699" w:rsidRPr="003C7499" w14:paraId="2B1484B9" w14:textId="77777777" w:rsidTr="006F12C8">
        <w:trPr>
          <w:trHeight w:val="141"/>
        </w:trPr>
        <w:tc>
          <w:tcPr>
            <w:tcW w:w="10482" w:type="dxa"/>
          </w:tcPr>
          <w:tbl>
            <w:tblPr>
              <w:tblW w:w="10329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21"/>
              <w:gridCol w:w="2764"/>
              <w:gridCol w:w="2135"/>
              <w:gridCol w:w="2287"/>
              <w:gridCol w:w="1322"/>
            </w:tblGrid>
            <w:tr w:rsidR="00AD6699" w:rsidRPr="003C7499" w14:paraId="1C695C02" w14:textId="77777777" w:rsidTr="003C7499">
              <w:trPr>
                <w:trHeight w:val="357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D9D2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NAME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3B83" w14:textId="77777777" w:rsidR="00AD6699" w:rsidRPr="003C7499" w:rsidRDefault="00AD6699" w:rsidP="003C7499">
                  <w:pPr>
                    <w:pStyle w:val="Default"/>
                    <w:ind w:right="245"/>
                    <w:rPr>
                      <w:b/>
                    </w:rPr>
                  </w:pPr>
                  <w:r w:rsidRPr="003C7499">
                    <w:rPr>
                      <w:b/>
                    </w:rPr>
                    <w:t>CURRENT ADDRESS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CB7C" w14:textId="77777777" w:rsidR="00AD6699" w:rsidRPr="003C7499" w:rsidRDefault="00AD6699" w:rsidP="003C7499">
                  <w:pPr>
                    <w:pStyle w:val="Default"/>
                    <w:ind w:right="-2"/>
                    <w:rPr>
                      <w:b/>
                    </w:rPr>
                  </w:pPr>
                  <w:r w:rsidRPr="003C7499">
                    <w:rPr>
                      <w:b/>
                    </w:rPr>
                    <w:t>HM PHONE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250C" w14:textId="77777777" w:rsidR="00AD6699" w:rsidRPr="003C7499" w:rsidRDefault="00AD6699" w:rsidP="003C7499">
                  <w:pPr>
                    <w:pStyle w:val="Default"/>
                    <w:ind w:right="0"/>
                    <w:rPr>
                      <w:b/>
                    </w:rPr>
                  </w:pPr>
                  <w:r w:rsidRPr="003C7499">
                    <w:rPr>
                      <w:b/>
                    </w:rPr>
                    <w:t>WRK PHONE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FE65" w14:textId="77777777" w:rsidR="00AD6699" w:rsidRPr="003C7499" w:rsidRDefault="00AD6699" w:rsidP="003C7499">
                  <w:pPr>
                    <w:pStyle w:val="Default"/>
                    <w:ind w:right="72"/>
                    <w:rPr>
                      <w:b/>
                    </w:rPr>
                  </w:pPr>
                  <w:r w:rsidRPr="003C7499">
                    <w:rPr>
                      <w:b/>
                    </w:rPr>
                    <w:t>CELL</w:t>
                  </w:r>
                </w:p>
              </w:tc>
            </w:tr>
            <w:tr w:rsidR="00AD6699" w:rsidRPr="003C7499" w14:paraId="62010492" w14:textId="77777777" w:rsidTr="003C7499">
              <w:trPr>
                <w:trHeight w:val="712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B812F" w14:textId="77777777" w:rsidR="00AD6699" w:rsidRPr="003C7499" w:rsidRDefault="00AD6699">
                  <w:pPr>
                    <w:pStyle w:val="Default"/>
                  </w:pPr>
                </w:p>
                <w:p w14:paraId="1B97B45B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EB717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2B164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C2078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7EF3" w14:textId="77777777" w:rsidR="00AD6699" w:rsidRPr="003C7499" w:rsidRDefault="00AD6699">
                  <w:pPr>
                    <w:pStyle w:val="Default"/>
                  </w:pPr>
                </w:p>
              </w:tc>
            </w:tr>
            <w:tr w:rsidR="00AD6699" w:rsidRPr="003C7499" w14:paraId="2BBBD9BF" w14:textId="77777777" w:rsidTr="003C7499">
              <w:trPr>
                <w:trHeight w:val="369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3C24" w14:textId="77777777" w:rsidR="00AD6699" w:rsidRPr="003C7499" w:rsidRDefault="00AD6699" w:rsidP="003C7499">
                  <w:pPr>
                    <w:pStyle w:val="Default"/>
                    <w:ind w:right="72"/>
                    <w:rPr>
                      <w:b/>
                    </w:rPr>
                  </w:pPr>
                  <w:r w:rsidRPr="003C7499">
                    <w:rPr>
                      <w:b/>
                    </w:rPr>
                    <w:t>BIRTHDATE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0885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BIRTHPLACE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4AF2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SIN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61E2" w14:textId="77777777" w:rsidR="00AD6699" w:rsidRPr="003C7499" w:rsidRDefault="00AD6699" w:rsidP="003C7499">
                  <w:pPr>
                    <w:pStyle w:val="Default"/>
                    <w:ind w:right="23"/>
                    <w:rPr>
                      <w:b/>
                    </w:rPr>
                  </w:pPr>
                  <w:r w:rsidRPr="003C7499">
                    <w:rPr>
                      <w:b/>
                    </w:rPr>
                    <w:t>DR. LICENSE #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03B3" w14:textId="77777777" w:rsidR="00AD6699" w:rsidRPr="003C7499" w:rsidRDefault="00AD6699" w:rsidP="003C7499">
                  <w:pPr>
                    <w:pStyle w:val="Default"/>
                    <w:ind w:right="72"/>
                    <w:rPr>
                      <w:b/>
                    </w:rPr>
                  </w:pPr>
                  <w:r w:rsidRPr="003C7499">
                    <w:rPr>
                      <w:b/>
                    </w:rPr>
                    <w:t>EMAIL ADDRESS</w:t>
                  </w:r>
                </w:p>
              </w:tc>
            </w:tr>
            <w:tr w:rsidR="00AD6699" w:rsidRPr="003C7499" w14:paraId="77BEBE50" w14:textId="77777777" w:rsidTr="003C7499">
              <w:trPr>
                <w:trHeight w:val="712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47A1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  <w:p w14:paraId="0CD1E42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96408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F80E4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07994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4F8EF" w14:textId="77777777" w:rsidR="00AD6699" w:rsidRPr="003C7499" w:rsidRDefault="00AD6699">
                  <w:pPr>
                    <w:pStyle w:val="Default"/>
                  </w:pPr>
                </w:p>
              </w:tc>
            </w:tr>
            <w:tr w:rsidR="00AD6699" w:rsidRPr="003C7499" w14:paraId="1688F218" w14:textId="77777777" w:rsidTr="003C7499">
              <w:trPr>
                <w:trHeight w:val="369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80CEE" w14:textId="77777777" w:rsidR="00AD6699" w:rsidRPr="003C7499" w:rsidRDefault="00AD6699" w:rsidP="003C7499">
                  <w:pPr>
                    <w:pStyle w:val="Default"/>
                    <w:ind w:right="72"/>
                    <w:rPr>
                      <w:b/>
                    </w:rPr>
                  </w:pPr>
                  <w:r w:rsidRPr="003C7499">
                    <w:rPr>
                      <w:b/>
                    </w:rPr>
                    <w:t>OFFICE ADDRESS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4E8B1" w14:textId="77777777" w:rsidR="00AD6699" w:rsidRPr="003C7499" w:rsidRDefault="00AD6699" w:rsidP="003C7499">
                  <w:pPr>
                    <w:pStyle w:val="Default"/>
                    <w:ind w:right="65"/>
                    <w:rPr>
                      <w:b/>
                    </w:rPr>
                  </w:pPr>
                  <w:r w:rsidRPr="003C7499">
                    <w:rPr>
                      <w:b/>
                    </w:rPr>
                    <w:t xml:space="preserve">OFFICE contact name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FAD3C" w14:textId="77777777" w:rsidR="00AD6699" w:rsidRPr="003C7499" w:rsidRDefault="00AD6699" w:rsidP="003C7499">
                  <w:pPr>
                    <w:pStyle w:val="Default"/>
                    <w:ind w:right="88"/>
                    <w:rPr>
                      <w:b/>
                    </w:rPr>
                  </w:pPr>
                  <w:r w:rsidRPr="003C7499">
                    <w:rPr>
                      <w:b/>
                    </w:rPr>
                    <w:t>PHONE #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B5F5" w14:textId="77777777" w:rsidR="00AD6699" w:rsidRPr="003C7499" w:rsidRDefault="00AD6699" w:rsidP="003C7499">
                  <w:pPr>
                    <w:pStyle w:val="Default"/>
                    <w:ind w:right="113"/>
                    <w:rPr>
                      <w:b/>
                    </w:rPr>
                  </w:pPr>
                  <w:r w:rsidRPr="003C7499">
                    <w:rPr>
                      <w:b/>
                    </w:rPr>
                    <w:t>Passport #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45B4" w14:textId="77777777" w:rsidR="00AD6699" w:rsidRPr="003C7499" w:rsidRDefault="00AD6699">
                  <w:pPr>
                    <w:pStyle w:val="Default"/>
                  </w:pPr>
                </w:p>
              </w:tc>
            </w:tr>
            <w:tr w:rsidR="00AD6699" w:rsidRPr="003C7499" w14:paraId="406D1205" w14:textId="77777777" w:rsidTr="003C7499">
              <w:trPr>
                <w:trHeight w:val="727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C452F" w14:textId="77777777" w:rsidR="00AD6699" w:rsidRPr="003C7499" w:rsidRDefault="00AD6699">
                  <w:pPr>
                    <w:pStyle w:val="Default"/>
                  </w:pPr>
                </w:p>
                <w:p w14:paraId="37B6D3F9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EBE43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60322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ED52" w14:textId="77777777" w:rsidR="00AD6699" w:rsidRPr="003C7499" w:rsidRDefault="00AD6699">
                  <w:pPr>
                    <w:pStyle w:val="Default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71E96" w14:textId="77777777" w:rsidR="00AD6699" w:rsidRPr="003C7499" w:rsidRDefault="00AD6699">
                  <w:pPr>
                    <w:pStyle w:val="Default"/>
                  </w:pPr>
                </w:p>
              </w:tc>
            </w:tr>
          </w:tbl>
          <w:p w14:paraId="33592621" w14:textId="1CCA2936" w:rsidR="00AD6699" w:rsidRPr="003C7499" w:rsidRDefault="00224EB0">
            <w:pPr>
              <w:pStyle w:val="Defaul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0048" behindDoc="0" locked="0" layoutInCell="1" allowOverlap="1" wp14:anchorId="6CC75791" wp14:editId="343628DB">
                      <wp:simplePos x="0" y="0"/>
                      <wp:positionH relativeFrom="margin">
                        <wp:posOffset>-53340</wp:posOffset>
                      </wp:positionH>
                      <wp:positionV relativeFrom="line">
                        <wp:posOffset>353695</wp:posOffset>
                      </wp:positionV>
                      <wp:extent cx="2453640" cy="112776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364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7AEF1C" w14:textId="77777777" w:rsidR="00AD6699" w:rsidRPr="003C74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Power of Attorney for PERSONAL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C75791" id="Text Box 2" o:spid="_x0000_s1028" type="#_x0000_t202" style="position:absolute;margin-left:-4.2pt;margin-top:27.85pt;width:193.2pt;height:88.8pt;z-index:2516500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N4PAIAAHgEAAAOAAAAZHJzL2Uyb0RvYy54bWysVN9v2jAQfp+0/8Hy+whJKe0iQsVaMU1C&#10;bSWY+mwcm0SLfZ5tSLq/fmcnoajb07QXc/F9vh/fd8firlMNOQnratAFTSdTSoTmUNb6UNDvu/Wn&#10;W0qcZ7pkDWhR0Ffh6N3y44dFa3KRQQVNKSzBINrlrSlo5b3Jk8TxSijmJmCERqcEq5jHT3tISsta&#10;jK6aJJtO50kLtjQWuHAObx96J13G+FIK7p+kdMKTpqBYm4+njec+nMlywfKDZaaq+VAG+4cqFKs1&#10;Jj2HemCekaOt/wilam7BgfQTDioBKWsuYg/YTTp91822YkbEXpAcZ840uf8Xlj+eni2py4JmlGim&#10;UKKd6Dz5Ah3JAjutcTmCtgZhvsNrVDl26swG+A+HkOQC0z9wiA5sdNKq8It9EnyIAryeSQ9ZOF5m&#10;s+ur+QxdHH1pmt3czKMsydtzY53/KkCRYBTUoqqxBHbaOB8KYPkICdk0rOumico2mrQFnV9dT+OD&#10;swdfNDpgRZyRIUzooy89WL7bdwMzAw97KF+RBgv9GDnD1zVWtGHOPzOLc4Nd4C74JzxkA5gZBouS&#10;Cuyvv90HPMqJXkpanMOCup9HZgUlzTeNQoehjcbndBZYsuPt/vJWH9U94IinuG2GRzNgfTOa0oJ6&#10;wVVZhWzoYppjzoL60bz3/VbgqnGxWkUQjqhhfqO3ho+qB5533QuzZhDDo46PME4qy99p0mN7VVZH&#10;D7KOggV+ezaH8cHxjjoOqxj25/I7ot7+MJa/AQAA//8DAFBLAwQUAAYACAAAACEAzHzikOEAAAAJ&#10;AQAADwAAAGRycy9kb3ducmV2LnhtbEyPMU/DMBSEdyT+g/WQWFDrkFCapnmpABUYYElbdXZjEwdi&#10;O7LdNvx7HhOMpzvdfVeuRtOzk/KhcxbhdpoAU7ZxsrMtwm77PMmBhSisFL2zCuFbBVhVlxelKKQ7&#10;21qdNrFlVGJDIRB0jEPBeWi0MiJM3aAseR/OGxFJ+pZLL85UbnqeJsk9N6KztKDFoJ60ar42R4Mw&#10;7Net3taP+9f0xd+8f67l4q1eIF5fjQ9LYFGN8S8Mv/iEDhUxHdzRysB6hEl+R0mE2WwOjPxsntO3&#10;A0KaZRnwquT/H1Q/AAAA//8DAFBLAQItABQABgAIAAAAIQC2gziS/gAAAOEBAAATAAAAAAAAAAAA&#10;AAAAAAAAAABbQ29udGVudF9UeXBlc10ueG1sUEsBAi0AFAAGAAgAAAAhADj9If/WAAAAlAEAAAsA&#10;AAAAAAAAAAAAAAAALwEAAF9yZWxzLy5yZWxzUEsBAi0AFAAGAAgAAAAhAMgVo3g8AgAAeAQAAA4A&#10;AAAAAAAAAAAAAAAALgIAAGRycy9lMm9Eb2MueG1sUEsBAi0AFAAGAAgAAAAhAMx84pDhAAAACQEA&#10;AA8AAAAAAAAAAAAAAAAAlgQAAGRycy9kb3ducmV2LnhtbFBLBQYAAAAABAAEAPMAAACkBQAAAAA=&#10;" filled="f" stroked="f" strokeweight=".5pt">
                      <v:textbox inset="0,7.2pt,0,7.2pt">
                        <w:txbxContent>
                          <w:p w14:paraId="397AEF1C" w14:textId="77777777" w:rsidR="00AD6699" w:rsidRPr="003C74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Power of Attorney for PERSONAL CARE</w:t>
                            </w: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7E18916F" w14:textId="3F523AED" w:rsidR="00AD6699" w:rsidRPr="003C7499" w:rsidRDefault="00224EB0">
            <w:pPr>
              <w:pStyle w:val="Defaul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1072" behindDoc="0" locked="0" layoutInCell="1" allowOverlap="1" wp14:anchorId="36773489" wp14:editId="6470329A">
                      <wp:simplePos x="0" y="0"/>
                      <wp:positionH relativeFrom="margin">
                        <wp:posOffset>3070860</wp:posOffset>
                      </wp:positionH>
                      <wp:positionV relativeFrom="line">
                        <wp:posOffset>170815</wp:posOffset>
                      </wp:positionV>
                      <wp:extent cx="2453640" cy="108204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3640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2833FE" w14:textId="77777777" w:rsidR="00AD6699" w:rsidRPr="003C74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Power of Attorney for PROPERTY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73489" id="Text Box 3" o:spid="_x0000_s1029" type="#_x0000_t202" style="position:absolute;margin-left:241.8pt;margin-top:13.45pt;width:193.2pt;height:85.2pt;z-index:25165107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WnOQIAAHgEAAAOAAAAZHJzL2Uyb0RvYy54bWysVEtv2zAMvg/YfxB0X+w8GnRGnCJrkWFA&#10;0BZIhp4VWYqNWaImKbGzXz9KtpOg22nYRabIT3x9pBcPrarJSVhXgc7peJRSIjSHotKHnH7frT/d&#10;U+I80wWrQYucnoWjD8uPHxaNycQESqgLYQk60S5rTE5L702WJI6XQjE3AiM0GiVYxTxe7SEpLGvQ&#10;u6qTSZrOkwZsYSxw4RxqnzojXUb/UgruX6R0wpM6p5ibj6eN5z6cyXLBsoNlpqx4nwb7hywUqzQG&#10;vbh6Yp6Ro63+cKUqbsGB9CMOKgEpKy5iDVjNOH1XzbZkRsRasDnOXNrk/p9b/nx6taQqcjqlRDOF&#10;FO1E68kXaMk0dKcxLkPQ1iDMt6hGlmOlzmyA/3AISW4w3QOH6NCNVloVvlgnwYdIwPnS9BCFo3Iy&#10;u5vOZ2jiaBun95MUL8Hr9bmxzn8VoEgQcmqR1ZgCO22c76ADJETTsK7qGvUsqzVpcjqf3qXxwcWC&#10;zmsdACLOSO8m1NGlHiTf7tu+M+graPZQnLENFroxcoavK8xow5x/ZRbnBqvAXfAveMgaMDL0EiUl&#10;2F9/0wc80olWShqcw5y6n0dmBSX1N41Eh6GNwufxLHTJDtr9rVYf1SPgiI9x2wyPYsD6ehClBfWG&#10;q7IK0dDENMeYOfWD+Oi7rcBV42K1iiAcUcP8Rm8NH1gPfd61b8yangyPPD7DMKkse8dJh+1YWR09&#10;yCoSdu1mPz443pHyfhXD/tzeI+r6w1j+BgAA//8DAFBLAwQUAAYACAAAACEAx9JuVOEAAAAKAQAA&#10;DwAAAGRycy9kb3ducmV2LnhtbEyPwU7DMBBE70j8g7VIXBB1SFGapHEqQAUOcElb9ezGSxyI7ch2&#10;2/D3LCc4rvZp5k21mszATuhD76yAu1kCDG3rVG87Abvt820OLERplRycRQHfGGBVX15UslTubBs8&#10;bWLHKMSGUgrQMY4l56HVaGSYuREt/T6cNzLS6TuuvDxTuBl4miQZN7K31KDliE8a26/N0QgY9+tO&#10;b5vH/Wv64m/eP9eqeGsKIa6vpoclsIhT/IPhV5/UoSangztaFdgg4D6fZ4QKSLMCGAH5IqFxByKL&#10;xRx4XfH/E+ofAAAA//8DAFBLAQItABQABgAIAAAAIQC2gziS/gAAAOEBAAATAAAAAAAAAAAAAAAA&#10;AAAAAABbQ29udGVudF9UeXBlc10ueG1sUEsBAi0AFAAGAAgAAAAhADj9If/WAAAAlAEAAAsAAAAA&#10;AAAAAAAAAAAALwEAAF9yZWxzLy5yZWxzUEsBAi0AFAAGAAgAAAAhABtf5ac5AgAAeAQAAA4AAAAA&#10;AAAAAAAAAAAALgIAAGRycy9lMm9Eb2MueG1sUEsBAi0AFAAGAAgAAAAhAMfSblThAAAACgEAAA8A&#10;AAAAAAAAAAAAAAAAkwQAAGRycy9kb3ducmV2LnhtbFBLBQYAAAAABAAEAPMAAAChBQAAAAA=&#10;" filled="f" stroked="f" strokeweight=".5pt">
                      <v:textbox inset="0,7.2pt,0,7.2pt">
                        <w:txbxContent>
                          <w:p w14:paraId="292833FE" w14:textId="77777777" w:rsidR="00AD6699" w:rsidRPr="003C74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Power of Attorney for PROPERTY</w:t>
                            </w: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0F903A2D" w14:textId="77777777" w:rsidR="00AD6699" w:rsidRPr="003C7499" w:rsidRDefault="00AD6699">
            <w:pPr>
              <w:pStyle w:val="Default"/>
            </w:pPr>
            <w:r w:rsidRPr="003C7499">
              <w:t xml:space="preserve">        </w:t>
            </w:r>
          </w:p>
        </w:tc>
      </w:tr>
    </w:tbl>
    <w:p w14:paraId="4D3485C6" w14:textId="77777777" w:rsidR="0040247A" w:rsidRPr="0040247A" w:rsidRDefault="0040247A" w:rsidP="0040247A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2707"/>
        <w:gridCol w:w="2271"/>
        <w:gridCol w:w="1726"/>
        <w:gridCol w:w="1823"/>
      </w:tblGrid>
      <w:tr w:rsidR="00AD6699" w:rsidRPr="003C7499" w14:paraId="708935CA" w14:textId="77777777" w:rsidTr="003C7499">
        <w:trPr>
          <w:trHeight w:val="284"/>
        </w:trPr>
        <w:tc>
          <w:tcPr>
            <w:tcW w:w="1926" w:type="dxa"/>
          </w:tcPr>
          <w:p w14:paraId="72FCCB3A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2707" w:type="dxa"/>
          </w:tcPr>
          <w:p w14:paraId="670D6927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2271" w:type="dxa"/>
          </w:tcPr>
          <w:p w14:paraId="0887EB64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1726" w:type="dxa"/>
          </w:tcPr>
          <w:p w14:paraId="615E1638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CELL</w:t>
            </w:r>
          </w:p>
        </w:tc>
        <w:tc>
          <w:tcPr>
            <w:tcW w:w="1823" w:type="dxa"/>
          </w:tcPr>
          <w:p w14:paraId="718759B4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</w:tr>
      <w:tr w:rsidR="00AD6699" w:rsidRPr="003C7499" w14:paraId="41DF7EFF" w14:textId="77777777" w:rsidTr="003C7499">
        <w:trPr>
          <w:trHeight w:val="609"/>
        </w:trPr>
        <w:tc>
          <w:tcPr>
            <w:tcW w:w="1926" w:type="dxa"/>
          </w:tcPr>
          <w:p w14:paraId="5AE179B2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1706907C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14:paraId="71E1B152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14:paraId="7A5C938B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C9525F8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0DE7948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D6699" w:rsidRPr="003C7499" w14:paraId="2252B38E" w14:textId="77777777" w:rsidTr="003C7499">
        <w:trPr>
          <w:trHeight w:val="864"/>
        </w:trPr>
        <w:tc>
          <w:tcPr>
            <w:tcW w:w="1926" w:type="dxa"/>
          </w:tcPr>
          <w:p w14:paraId="3617CD30" w14:textId="77777777" w:rsidR="00AD6699" w:rsidRPr="003C7499" w:rsidRDefault="00AD6699" w:rsidP="003C7499">
            <w:pPr>
              <w:spacing w:after="0"/>
              <w:ind w:right="72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LOCATION of Original Document</w:t>
            </w:r>
          </w:p>
        </w:tc>
        <w:tc>
          <w:tcPr>
            <w:tcW w:w="2707" w:type="dxa"/>
          </w:tcPr>
          <w:p w14:paraId="4A276807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14:paraId="64CEBA38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LOCATION of Copy</w:t>
            </w:r>
          </w:p>
        </w:tc>
        <w:tc>
          <w:tcPr>
            <w:tcW w:w="1726" w:type="dxa"/>
          </w:tcPr>
          <w:p w14:paraId="69CAE2D6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76D2C8C" w14:textId="77777777" w:rsidR="00AD6699" w:rsidRPr="003C7499" w:rsidRDefault="00AD6699" w:rsidP="003C7499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9BF0701" w14:textId="77777777" w:rsidR="00AD6699" w:rsidRDefault="00AD6699" w:rsidP="006C7857">
      <w:pPr>
        <w:rPr>
          <w:sz w:val="24"/>
          <w:szCs w:val="24"/>
        </w:rPr>
      </w:pPr>
    </w:p>
    <w:p w14:paraId="107CA8F4" w14:textId="77777777" w:rsidR="00AD6699" w:rsidRPr="008F7B15" w:rsidRDefault="00AD6699" w:rsidP="006C7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I</w:t>
      </w:r>
      <w:r w:rsidRPr="008F7B15">
        <w:rPr>
          <w:b/>
          <w:sz w:val="24"/>
          <w:szCs w:val="24"/>
        </w:rPr>
        <w:t>nfo for: Lawyer, Physicia</w:t>
      </w:r>
      <w:r>
        <w:rPr>
          <w:b/>
          <w:sz w:val="24"/>
          <w:szCs w:val="24"/>
        </w:rPr>
        <w:t xml:space="preserve">n(s), Accountant, Clergy, </w:t>
      </w:r>
      <w:proofErr w:type="gramStart"/>
      <w:r>
        <w:rPr>
          <w:b/>
          <w:sz w:val="24"/>
          <w:szCs w:val="24"/>
        </w:rPr>
        <w:t>Insura</w:t>
      </w:r>
      <w:r w:rsidRPr="008F7B15">
        <w:rPr>
          <w:b/>
          <w:sz w:val="24"/>
          <w:szCs w:val="24"/>
        </w:rPr>
        <w:t>nce</w:t>
      </w:r>
      <w:proofErr w:type="gramEnd"/>
      <w:r w:rsidRPr="008F7B15">
        <w:rPr>
          <w:b/>
          <w:sz w:val="24"/>
          <w:szCs w:val="24"/>
        </w:rPr>
        <w:t xml:space="preserve"> Agent: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382"/>
        <w:gridCol w:w="2118"/>
        <w:gridCol w:w="1710"/>
        <w:gridCol w:w="1932"/>
      </w:tblGrid>
      <w:tr w:rsidR="00AD6699" w:rsidRPr="003C7499" w14:paraId="1A48DDA5" w14:textId="77777777" w:rsidTr="00100B3D">
        <w:trPr>
          <w:trHeight w:val="377"/>
        </w:trPr>
        <w:tc>
          <w:tcPr>
            <w:tcW w:w="2250" w:type="dxa"/>
          </w:tcPr>
          <w:p w14:paraId="196A4839" w14:textId="77777777" w:rsidR="00AD6699" w:rsidRPr="003C7499" w:rsidRDefault="00AD6699" w:rsidP="00A1388F">
            <w:pPr>
              <w:ind w:left="-48"/>
              <w:rPr>
                <w:rFonts w:ascii="Calibri" w:hAnsi="Calibri" w:cs="Arial"/>
                <w:b/>
                <w:sz w:val="24"/>
                <w:szCs w:val="24"/>
              </w:rPr>
            </w:pPr>
            <w:r w:rsidRPr="003C7499"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2382" w:type="dxa"/>
          </w:tcPr>
          <w:p w14:paraId="1D61734C" w14:textId="77777777" w:rsidR="00AD6699" w:rsidRPr="003C7499" w:rsidRDefault="00AD6699" w:rsidP="00A1388F">
            <w:pPr>
              <w:ind w:left="-48"/>
              <w:rPr>
                <w:rFonts w:ascii="Calibri" w:hAnsi="Calibri" w:cs="Arial"/>
                <w:b/>
                <w:sz w:val="24"/>
                <w:szCs w:val="24"/>
              </w:rPr>
            </w:pPr>
            <w:r w:rsidRPr="003C7499">
              <w:rPr>
                <w:rFonts w:ascii="Calibri" w:hAnsi="Calibri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18" w:type="dxa"/>
          </w:tcPr>
          <w:p w14:paraId="3E90F41D" w14:textId="77777777" w:rsidR="00AD6699" w:rsidRPr="003C7499" w:rsidRDefault="00AD6699" w:rsidP="00A1388F">
            <w:pPr>
              <w:ind w:left="-48"/>
              <w:rPr>
                <w:rFonts w:ascii="Calibri" w:hAnsi="Calibri" w:cs="Arial"/>
                <w:b/>
                <w:sz w:val="24"/>
                <w:szCs w:val="24"/>
              </w:rPr>
            </w:pPr>
            <w:r w:rsidRPr="003C7499">
              <w:rPr>
                <w:rFonts w:ascii="Calibri" w:hAnsi="Calibri" w:cs="Arial"/>
                <w:b/>
                <w:sz w:val="24"/>
                <w:szCs w:val="24"/>
              </w:rPr>
              <w:t>PHONE</w:t>
            </w:r>
          </w:p>
        </w:tc>
        <w:tc>
          <w:tcPr>
            <w:tcW w:w="1710" w:type="dxa"/>
          </w:tcPr>
          <w:p w14:paraId="59F1DDA4" w14:textId="77777777" w:rsidR="00AD6699" w:rsidRPr="003C7499" w:rsidRDefault="00AD6699" w:rsidP="00A1388F">
            <w:pPr>
              <w:ind w:left="-48"/>
              <w:rPr>
                <w:rFonts w:ascii="Calibri" w:hAnsi="Calibri" w:cs="Arial"/>
                <w:b/>
                <w:sz w:val="24"/>
                <w:szCs w:val="24"/>
              </w:rPr>
            </w:pPr>
            <w:r w:rsidRPr="003C7499">
              <w:rPr>
                <w:rFonts w:ascii="Calibri" w:hAnsi="Calibri" w:cs="Arial"/>
                <w:b/>
                <w:sz w:val="24"/>
                <w:szCs w:val="24"/>
              </w:rPr>
              <w:t>CELL</w:t>
            </w:r>
          </w:p>
        </w:tc>
        <w:tc>
          <w:tcPr>
            <w:tcW w:w="1932" w:type="dxa"/>
          </w:tcPr>
          <w:p w14:paraId="2ED0C601" w14:textId="77777777" w:rsidR="00AD6699" w:rsidRPr="003C7499" w:rsidRDefault="00AD6699" w:rsidP="00A1388F">
            <w:pPr>
              <w:ind w:left="-48"/>
              <w:rPr>
                <w:rFonts w:ascii="Calibri" w:hAnsi="Calibri" w:cs="Arial"/>
                <w:b/>
                <w:sz w:val="24"/>
                <w:szCs w:val="24"/>
              </w:rPr>
            </w:pPr>
            <w:r w:rsidRPr="003C7499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</w:p>
        </w:tc>
      </w:tr>
      <w:tr w:rsidR="00AD6699" w:rsidRPr="003C7499" w14:paraId="6E96A943" w14:textId="77777777" w:rsidTr="00100B3D">
        <w:trPr>
          <w:trHeight w:val="899"/>
        </w:trPr>
        <w:tc>
          <w:tcPr>
            <w:tcW w:w="2250" w:type="dxa"/>
          </w:tcPr>
          <w:p w14:paraId="786BCF24" w14:textId="77777777" w:rsidR="00AD6699" w:rsidRPr="003C7499" w:rsidRDefault="00AD6699" w:rsidP="002149E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AF68DDD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3FAD45CE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55BC69A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5CDEE8D2" w14:textId="77777777" w:rsidR="00AD6699" w:rsidRPr="003C7499" w:rsidRDefault="00AD6699" w:rsidP="00100B3D">
            <w:pPr>
              <w:ind w:left="-48" w:right="-18"/>
              <w:rPr>
                <w:sz w:val="24"/>
                <w:szCs w:val="24"/>
              </w:rPr>
            </w:pPr>
          </w:p>
        </w:tc>
      </w:tr>
      <w:tr w:rsidR="00AD6699" w:rsidRPr="003C7499" w14:paraId="54FF50E1" w14:textId="77777777" w:rsidTr="00100B3D">
        <w:trPr>
          <w:trHeight w:val="629"/>
        </w:trPr>
        <w:tc>
          <w:tcPr>
            <w:tcW w:w="2250" w:type="dxa"/>
          </w:tcPr>
          <w:p w14:paraId="24E85B8A" w14:textId="77777777" w:rsidR="00AD6699" w:rsidRPr="003C7499" w:rsidRDefault="00AD6699" w:rsidP="00A1388F">
            <w:pPr>
              <w:ind w:left="-48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LOCATION of WILL</w:t>
            </w:r>
          </w:p>
        </w:tc>
        <w:tc>
          <w:tcPr>
            <w:tcW w:w="2382" w:type="dxa"/>
          </w:tcPr>
          <w:p w14:paraId="010C7BB4" w14:textId="77777777" w:rsidR="00AD6699" w:rsidRPr="003C7499" w:rsidRDefault="00AD6699" w:rsidP="00A1388F">
            <w:pPr>
              <w:ind w:left="-48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LIFE Insurance Policy Info</w:t>
            </w:r>
          </w:p>
        </w:tc>
        <w:tc>
          <w:tcPr>
            <w:tcW w:w="2118" w:type="dxa"/>
          </w:tcPr>
          <w:p w14:paraId="56F24F34" w14:textId="77777777" w:rsidR="00AD6699" w:rsidRPr="003C7499" w:rsidRDefault="00AD6699" w:rsidP="00A1388F">
            <w:pPr>
              <w:ind w:left="-48"/>
              <w:rPr>
                <w:rFonts w:ascii="Calibri" w:hAnsi="Calibri"/>
                <w:b/>
                <w:sz w:val="24"/>
                <w:szCs w:val="24"/>
              </w:rPr>
            </w:pPr>
            <w:r w:rsidRPr="003C7499">
              <w:rPr>
                <w:rFonts w:ascii="Calibri" w:hAnsi="Calibri"/>
                <w:b/>
                <w:sz w:val="24"/>
                <w:szCs w:val="24"/>
              </w:rPr>
              <w:t>Property Ins Policy Info</w:t>
            </w:r>
          </w:p>
        </w:tc>
        <w:tc>
          <w:tcPr>
            <w:tcW w:w="1710" w:type="dxa"/>
          </w:tcPr>
          <w:p w14:paraId="28D55B2E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1C17B81F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</w:tr>
      <w:tr w:rsidR="00AD6699" w:rsidRPr="003C7499" w14:paraId="004F5D0B" w14:textId="77777777" w:rsidTr="00100B3D">
        <w:trPr>
          <w:trHeight w:val="629"/>
        </w:trPr>
        <w:tc>
          <w:tcPr>
            <w:tcW w:w="2250" w:type="dxa"/>
          </w:tcPr>
          <w:p w14:paraId="61CEBCD9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32FCD5D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63E47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F00D4B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663AFED7" w14:textId="77777777" w:rsidR="00AD6699" w:rsidRPr="003C7499" w:rsidRDefault="00AD6699" w:rsidP="00A1388F">
            <w:pPr>
              <w:ind w:left="-48"/>
              <w:rPr>
                <w:sz w:val="24"/>
                <w:szCs w:val="24"/>
              </w:rPr>
            </w:pPr>
          </w:p>
        </w:tc>
      </w:tr>
    </w:tbl>
    <w:p w14:paraId="7FB127CA" w14:textId="7C4901FD" w:rsidR="00AD6699" w:rsidRDefault="00224EB0" w:rsidP="00F1068A">
      <w:pPr>
        <w:rPr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91440" distR="91440" simplePos="0" relativeHeight="251652096" behindDoc="0" locked="0" layoutInCell="1" allowOverlap="1" wp14:anchorId="1627441D" wp14:editId="16E8CE8F">
                <wp:simplePos x="0" y="0"/>
                <wp:positionH relativeFrom="margin">
                  <wp:posOffset>60960</wp:posOffset>
                </wp:positionH>
                <wp:positionV relativeFrom="line">
                  <wp:posOffset>-14605</wp:posOffset>
                </wp:positionV>
                <wp:extent cx="2453640" cy="8077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F0C951" w14:textId="77777777" w:rsidR="00AD6699" w:rsidRPr="003C74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EMERGENCY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7441D" id="Text Box 5" o:spid="_x0000_s1030" type="#_x0000_t202" style="position:absolute;margin-left:4.8pt;margin-top:-1.15pt;width:193.2pt;height:63.6pt;z-index:25165209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JMPAIAAHcEAAAOAAAAZHJzL2Uyb0RvYy54bWysVN9v2jAQfp+0/8Hy+0igQLuIULFWTJNQ&#10;WwmmPhvHJtEcn2cbEvbX7+wkFHV7mvZiLr7P9+P77ljct7UiJ2FdBTqn41FKidAcikofcvp9t/50&#10;R4nzTBdMgRY5PQtH75cfPywak4kJlKAKYQkG0S5rTE5L702WJI6XomZuBEZodEqwNfP4aQ9JYVmD&#10;0WuVTNJ0njRgC2OBC+fw9rFz0mWML6Xg/llKJzxROcXafDxtPPfhTJYLlh0sM2XF+zLYP1RRs0pj&#10;0kuoR+YZOdrqj1B1xS04kH7EoU5AyoqL2AN2M07fdbMtmRGxFyTHmQtN7v+F5U+nF0uqIqczSjSr&#10;UaKdaD35Ai2ZBXYa4zIEbQ3CfIvXqHLs1JkN8B8OIckVpnvgEB3YaKWtwy/2SfAhCnC+kB6ycLyc&#10;TGc38ym6OPru0tvbSVQleXttrPNfBdQkGDm1KGqsgJ02zof8LBsgIZmGdaVUFFZp0uR0fjNL44OL&#10;B18oHbAijkgfJrTRVR4s3+7bSMx0oGEPxRlZsNBNkTN8XWFFG+b8C7M4NtgEroJ/xkMqwMzQW5SU&#10;YH/97T7gUU30UtLgGObU/TwyKyhR3zTqHGY2Gp/H00CSHW7317f6WD8ATvgYl83waAasV4MpLdSv&#10;uCmrkA1dTHPMmVM/mA++WwrcNC5WqwjCCTXMb/TW8EH0wPOufWXW9GJ4lPEJhkFl2TtNOmynyuro&#10;QVZRsMBvx2Y/PTjdUcd+E8P6XH9H1Nv/xfI3AAAA//8DAFBLAwQUAAYACAAAACEAlAIEMd8AAAAI&#10;AQAADwAAAGRycy9kb3ducmV2LnhtbEyPwU7DMBBE70j8g7WVuKDWIUURDnEqQAUOcEmLenbjbRyI&#10;7ch22/D3LCc4ruZp9k21muzAThhi752Em0UGDF3rde86CR/b5/kdsJiU02rwDiV8Y4RVfXlRqVL7&#10;s2vwtEkdoxIXSyXBpDSWnMfWoFVx4Ud0lB18sCrRGTqugzpTuR14nmUFt6p39MGoEZ8Mtl+bo5Uw&#10;7tad2TaPu9f8JVy/f661eGuElFez6eEeWMIp/cHwq0/qUJPT3h+djmyQIAoCJczzJTCKl6KgaXvi&#10;8lsBvK74/wH1DwAAAP//AwBQSwECLQAUAAYACAAAACEAtoM4kv4AAADhAQAAEwAAAAAAAAAAAAAA&#10;AAAAAAAAW0NvbnRlbnRfVHlwZXNdLnhtbFBLAQItABQABgAIAAAAIQA4/SH/1gAAAJQBAAALAAAA&#10;AAAAAAAAAAAAAC8BAABfcmVscy8ucmVsc1BLAQItABQABgAIAAAAIQBoGLJMPAIAAHcEAAAOAAAA&#10;AAAAAAAAAAAAAC4CAABkcnMvZTJvRG9jLnhtbFBLAQItABQABgAIAAAAIQCUAgQx3wAAAAgBAAAP&#10;AAAAAAAAAAAAAAAAAJYEAABkcnMvZG93bnJldi54bWxQSwUGAAAAAAQABADzAAAAogUAAAAA&#10;" filled="f" stroked="f" strokeweight=".5pt">
                <v:textbox inset="0,7.2pt,0,7.2pt">
                  <w:txbxContent>
                    <w:p w14:paraId="14F0C951" w14:textId="77777777" w:rsidR="00AD6699" w:rsidRPr="003C7499" w:rsidRDefault="00AD6699" w:rsidP="003C7499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ascii="Arial Black" w:hAnsi="Arial Black"/>
                          <w:b/>
                          <w:i w:val="0"/>
                          <w:color w:val="auto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i w:val="0"/>
                          <w:color w:val="auto"/>
                          <w:sz w:val="24"/>
                          <w:szCs w:val="24"/>
                          <w:lang w:val="en-CA"/>
                        </w:rPr>
                        <w:t>EMERGENCY PLAN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A506473" w14:textId="77777777" w:rsidR="00AD6699" w:rsidRDefault="00AD6699" w:rsidP="00F1068A">
      <w:pPr>
        <w:rPr>
          <w:sz w:val="24"/>
          <w:szCs w:val="24"/>
        </w:rPr>
      </w:pPr>
    </w:p>
    <w:tbl>
      <w:tblPr>
        <w:tblW w:w="19765" w:type="dxa"/>
        <w:tblLayout w:type="fixed"/>
        <w:tblLook w:val="0000" w:firstRow="0" w:lastRow="0" w:firstColumn="0" w:lastColumn="0" w:noHBand="0" w:noVBand="0"/>
      </w:tblPr>
      <w:tblGrid>
        <w:gridCol w:w="10193"/>
        <w:gridCol w:w="214"/>
        <w:gridCol w:w="591"/>
        <w:gridCol w:w="1017"/>
        <w:gridCol w:w="1129"/>
        <w:gridCol w:w="1268"/>
        <w:gridCol w:w="1018"/>
        <w:gridCol w:w="1614"/>
        <w:gridCol w:w="2280"/>
        <w:gridCol w:w="21"/>
        <w:gridCol w:w="215"/>
        <w:gridCol w:w="205"/>
      </w:tblGrid>
      <w:tr w:rsidR="00AD6699" w:rsidRPr="003C7499" w14:paraId="2D1193E5" w14:textId="77777777" w:rsidTr="000C24D8">
        <w:trPr>
          <w:gridAfter w:val="1"/>
          <w:wAfter w:w="205" w:type="dxa"/>
          <w:trHeight w:val="90"/>
        </w:trPr>
        <w:tc>
          <w:tcPr>
            <w:tcW w:w="19324" w:type="dxa"/>
            <w:gridSpan w:val="9"/>
          </w:tcPr>
          <w:p w14:paraId="092A5F94" w14:textId="77777777" w:rsidR="00AD6699" w:rsidRPr="003C7499" w:rsidRDefault="00AD6699" w:rsidP="00635FEC">
            <w:pPr>
              <w:pStyle w:val="Default"/>
              <w:ind w:left="-180"/>
              <w:rPr>
                <w:b/>
                <w:sz w:val="22"/>
                <w:szCs w:val="22"/>
              </w:rPr>
            </w:pP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4297"/>
              <w:gridCol w:w="5400"/>
            </w:tblGrid>
            <w:tr w:rsidR="00AD6699" w:rsidRPr="003C7499" w14:paraId="07025F40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17567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Meeting Location 1</w:t>
                  </w:r>
                </w:p>
                <w:p w14:paraId="0221B295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C08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08A67199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CD5D2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Meeting Location 2</w:t>
                  </w:r>
                </w:p>
                <w:p w14:paraId="64739C46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121B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2B39FEB0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0C19C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Emergency grab list location</w:t>
                  </w:r>
                </w:p>
                <w:p w14:paraId="3EF0855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93F31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7976A578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C6F24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Water shutdown location</w:t>
                  </w:r>
                </w:p>
                <w:p w14:paraId="0B70A3A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F764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3A8C2719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ED65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Gas shutdown location</w:t>
                  </w:r>
                </w:p>
                <w:p w14:paraId="1FBE1ED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440A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6496B5D4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C067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Burglar Alarm Code</w:t>
                  </w:r>
                </w:p>
                <w:p w14:paraId="7015EC7B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2C5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5AEB031E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6BC6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Alarm Company contact Phone #</w:t>
                  </w:r>
                </w:p>
                <w:p w14:paraId="649531AA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437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515B0625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3712A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Emergency Contact Phone #</w:t>
                  </w:r>
                </w:p>
                <w:p w14:paraId="247914E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AD31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25BD8073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8F0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Emergency Contact Phone #</w:t>
                  </w:r>
                </w:p>
                <w:p w14:paraId="39062A3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DC4A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4287D9A4" w14:textId="77777777" w:rsidTr="003C7499"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9072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Emergency Cash Location</w:t>
                  </w:r>
                </w:p>
                <w:p w14:paraId="74B348F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218D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14:paraId="70B543FD" w14:textId="3516E09D" w:rsidR="00AD6699" w:rsidRPr="003C7499" w:rsidRDefault="00224EB0">
            <w:pPr>
              <w:pStyle w:val="Default"/>
              <w:rPr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3120" behindDoc="0" locked="0" layoutInCell="1" allowOverlap="1" wp14:anchorId="7B6CC5ED" wp14:editId="3C2D68B6">
                      <wp:simplePos x="0" y="0"/>
                      <wp:positionH relativeFrom="margin">
                        <wp:posOffset>60960</wp:posOffset>
                      </wp:positionH>
                      <wp:positionV relativeFrom="line">
                        <wp:posOffset>206375</wp:posOffset>
                      </wp:positionV>
                      <wp:extent cx="3215640" cy="135636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5640" cy="1356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943CC7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HEALTH INSURANCE POLICIES (includes Prescription drugs, and possibly Dental)</w:t>
                                  </w:r>
                                </w:p>
                                <w:p w14:paraId="04EC8AB8" w14:textId="77777777" w:rsidR="00AD6699" w:rsidRPr="001073C6" w:rsidRDefault="00AD6699" w:rsidP="001073C6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CC5ED" id="Text Box 8" o:spid="_x0000_s1031" type="#_x0000_t202" style="position:absolute;margin-left:4.8pt;margin-top:16.25pt;width:253.2pt;height:106.8pt;z-index:2516531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AoPAIAAHgEAAAOAAAAZHJzL2Uyb0RvYy54bWysVN9v2jAQfp+0/8Hy+wiBgrqIULFWTJNQ&#10;WwmmPhvHJtFsn2cbku6v39khFHV7mvZiLr7P9+P77ljcdVqRk3C+AVPSfDSmRBgOVWMOJf2+W3+6&#10;pcQHZiqmwIiSvgpP75YfPyxaW4gJ1KAq4QgGMb5obUnrEGyRZZ7XQjM/AisMOiU4zQJ+ukNWOdZi&#10;dK2yyXg8z1pwlXXAhfd4+9A76TLFl1Lw8CSlF4GokmJtIZ0unft4ZssFKw6O2brh5zLYP1ShWWMw&#10;6SXUAwuMHF3zRyjdcAceZBhx0BlI2XCResBu8vG7brY1syL1guR4e6HJ/7+w/PH07EhTlRSFMkyj&#10;RDvRBfIFOnIb2WmtLxC0tQgLHV6jyqlTbzfAf3iEZFeY/oFHdGSjk07HX+yT4EMU4PVCeszC8XI6&#10;yWfzG3Rx9OXT2Xw6T7Jkb8+t8+GrAE2iUVKHqqYS2GnjQyyAFQMkZjOwbpRKyipD2pLOp7NxenDx&#10;4AtlIlakGTmHiX30pUcrdPsuMTMbeNhD9Yo0OOjHyFu+brCiDfPhmTmcG+wCdyE84SEVYGY4W5TU&#10;4H797T7iUU70UtLiHJbU/zwyJyhR3wwKHYc2GZ/zm8iSG27317fmqO8BRzzHbbM8mREb1GBKB/oF&#10;V2UVs6GLGY45SxoG8z70W4GrxsVqlUA4opaFjdlaPqgeed51L8zZsxgBdXyEYVJZ8U6THtursjoG&#10;kE0SLPLbs3keHxzvpON5FeP+XH8n1NsfxvI3AAAA//8DAFBLAwQUAAYACAAAACEAFhTgwd8AAAAI&#10;AQAADwAAAGRycy9kb3ducmV2LnhtbEyPMU/DMBSEdyT+g/WQWFDrJNCoCXEqQIUOsKRFnd34EQdi&#10;O7LdNvx7HhOMpzvdfVetJjOwE/rQOysgnSfA0LZO9bYT8L57ni2BhSitkoOzKOAbA6zqy4tKlsqd&#10;bYOnbewYldhQSgE6xrHkPLQajQxzN6Il78N5IyNJ33Hl5ZnKzcCzJMm5kb2lBS1HfNLYfm2PRsC4&#10;X3d61zzuN9mLv3n7XKvitSmEuL6aHu6BRZziXxh+8QkdamI6uKNVgQ0CipyCAm6zBTCyF2lO1w4C&#10;srs8BV5X/P+B+gcAAP//AwBQSwECLQAUAAYACAAAACEAtoM4kv4AAADhAQAAEwAAAAAAAAAAAAAA&#10;AAAAAAAAW0NvbnRlbnRfVHlwZXNdLnhtbFBLAQItABQABgAIAAAAIQA4/SH/1gAAAJQBAAALAAAA&#10;AAAAAAAAAAAAAC8BAABfcmVscy8ucmVsc1BLAQItABQABgAIAAAAIQAmsUAoPAIAAHgEAAAOAAAA&#10;AAAAAAAAAAAAAC4CAABkcnMvZTJvRG9jLnhtbFBLAQItABQABgAIAAAAIQAWFODB3wAAAAgBAAAP&#10;AAAAAAAAAAAAAAAAAJYEAABkcnMvZG93bnJldi54bWxQSwUGAAAAAAQABADzAAAAogUAAAAA&#10;" filled="f" stroked="f" strokeweight=".5pt">
                      <v:textbox inset="0,7.2pt,0,7.2pt">
                        <w:txbxContent>
                          <w:p w14:paraId="4F943CC7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HEALTH INSURANCE POLICIES (includes Prescription drugs, and possibly Dental)</w:t>
                            </w:r>
                          </w:p>
                          <w:p w14:paraId="04EC8AB8" w14:textId="77777777" w:rsidR="00AD6699" w:rsidRPr="001073C6" w:rsidRDefault="00AD6699" w:rsidP="001073C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74FE31D3" w14:textId="77777777" w:rsidR="00AD6699" w:rsidRPr="003C7499" w:rsidRDefault="00AD6699" w:rsidP="002E0E62">
            <w:pPr>
              <w:pStyle w:val="Default"/>
              <w:rPr>
                <w:b/>
              </w:rPr>
            </w:pPr>
          </w:p>
        </w:tc>
        <w:tc>
          <w:tcPr>
            <w:tcW w:w="236" w:type="dxa"/>
            <w:gridSpan w:val="2"/>
          </w:tcPr>
          <w:p w14:paraId="56CA61AA" w14:textId="77777777" w:rsidR="00AD6699" w:rsidRPr="003C7499" w:rsidRDefault="00AD6699" w:rsidP="008B439F">
            <w:pPr>
              <w:pStyle w:val="Default"/>
              <w:ind w:left="-3618" w:right="-2597" w:hanging="1381"/>
              <w:rPr>
                <w:b/>
                <w:sz w:val="22"/>
                <w:szCs w:val="22"/>
              </w:rPr>
            </w:pPr>
          </w:p>
        </w:tc>
      </w:tr>
      <w:tr w:rsidR="00AD6699" w:rsidRPr="003C7499" w14:paraId="33C04439" w14:textId="77777777" w:rsidTr="000C24D8">
        <w:trPr>
          <w:gridAfter w:val="1"/>
          <w:wAfter w:w="205" w:type="dxa"/>
          <w:trHeight w:val="90"/>
        </w:trPr>
        <w:tc>
          <w:tcPr>
            <w:tcW w:w="19324" w:type="dxa"/>
            <w:gridSpan w:val="9"/>
          </w:tcPr>
          <w:p w14:paraId="16638991" w14:textId="77777777" w:rsidR="00AD6699" w:rsidRPr="003C7499" w:rsidRDefault="00AD6699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44"/>
              <w:gridCol w:w="2140"/>
              <w:gridCol w:w="2233"/>
              <w:gridCol w:w="2880"/>
            </w:tblGrid>
            <w:tr w:rsidR="00AD6699" w:rsidRPr="003C7499" w14:paraId="0B147DFD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3D32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Who covered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5F82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Insurer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EED8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Policy #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AE89" w14:textId="77777777" w:rsidR="00AD6699" w:rsidRPr="003C7499" w:rsidRDefault="00AD6699" w:rsidP="00F04C3A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 xml:space="preserve">Contact Info phone </w:t>
                  </w:r>
                </w:p>
              </w:tc>
            </w:tr>
            <w:tr w:rsidR="00AD6699" w:rsidRPr="003C7499" w14:paraId="2257ED32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1F99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  <w:p w14:paraId="14404BC1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6EC4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420DB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7E6D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5E1A6F31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6996" w14:textId="77777777" w:rsidR="00AD6699" w:rsidRPr="003C7499" w:rsidRDefault="00AD6699" w:rsidP="003C7499">
                  <w:pPr>
                    <w:pStyle w:val="Default"/>
                    <w:ind w:right="181"/>
                    <w:rPr>
                      <w:b/>
                    </w:rPr>
                  </w:pPr>
                  <w:r w:rsidRPr="003C7499">
                    <w:rPr>
                      <w:b/>
                    </w:rPr>
                    <w:t>Co Pay amount?</w:t>
                  </w:r>
                </w:p>
                <w:p w14:paraId="296671D7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107B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Cost/month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7348C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7ADFB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Web ID &amp; Password</w:t>
                  </w:r>
                </w:p>
              </w:tc>
            </w:tr>
            <w:tr w:rsidR="00AD6699" w:rsidRPr="003C7499" w14:paraId="1A3FF917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920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  <w:p w14:paraId="2A77E21A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9D011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00719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2BA3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587659F1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397E9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OHIP Card #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79417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3D6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4720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4AE84F0E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55AC7" w14:textId="77777777" w:rsidR="00AD6699" w:rsidRPr="003C7499" w:rsidRDefault="00AD6699" w:rsidP="003C7499">
                  <w:pPr>
                    <w:pStyle w:val="Default"/>
                    <w:ind w:right="-89"/>
                    <w:rPr>
                      <w:b/>
                    </w:rPr>
                  </w:pPr>
                  <w:r w:rsidRPr="003C7499">
                    <w:rPr>
                      <w:b/>
                    </w:rPr>
                    <w:t>Health Issues – Allergies etc.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512A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C666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0090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AD6699" w:rsidRPr="003C7499" w14:paraId="4F2CFCCF" w14:textId="77777777" w:rsidTr="003C7499"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DB582" w14:textId="77777777" w:rsidR="00AD6699" w:rsidRPr="003C7499" w:rsidRDefault="00AD6699" w:rsidP="003C7499">
                  <w:pPr>
                    <w:pStyle w:val="Default"/>
                    <w:ind w:right="-89"/>
                    <w:rPr>
                      <w:b/>
                    </w:rPr>
                  </w:pPr>
                  <w:r w:rsidRPr="003C7499">
                    <w:rPr>
                      <w:b/>
                    </w:rPr>
                    <w:t xml:space="preserve">ATTACH dated list of 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2BDE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  <w:r w:rsidRPr="003C7499">
                    <w:rPr>
                      <w:b/>
                    </w:rPr>
                    <w:t>Rx Meds: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4D637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ACB7C" w14:textId="77777777" w:rsidR="00AD6699" w:rsidRPr="003C7499" w:rsidRDefault="00AD6699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14:paraId="0BEB63D9" w14:textId="77777777" w:rsidR="00AD6699" w:rsidRPr="003C7499" w:rsidRDefault="00AD6699">
            <w:pPr>
              <w:pStyle w:val="Default"/>
              <w:rPr>
                <w:b/>
              </w:rPr>
            </w:pPr>
          </w:p>
        </w:tc>
        <w:tc>
          <w:tcPr>
            <w:tcW w:w="236" w:type="dxa"/>
            <w:gridSpan w:val="2"/>
          </w:tcPr>
          <w:p w14:paraId="60623CB8" w14:textId="77777777" w:rsidR="00AD6699" w:rsidRPr="003C7499" w:rsidRDefault="00AD669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D6699" w:rsidRPr="003C7499" w14:paraId="09356D58" w14:textId="77777777" w:rsidTr="000C24D8">
        <w:trPr>
          <w:trHeight w:val="90"/>
        </w:trPr>
        <w:tc>
          <w:tcPr>
            <w:tcW w:w="10407" w:type="dxa"/>
            <w:gridSpan w:val="2"/>
          </w:tcPr>
          <w:p w14:paraId="72060F54" w14:textId="77777777" w:rsidR="00AD6699" w:rsidRPr="003C7499" w:rsidRDefault="00AD66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38" w:type="dxa"/>
            <w:gridSpan w:val="8"/>
          </w:tcPr>
          <w:p w14:paraId="6D86F470" w14:textId="77777777" w:rsidR="00AD6699" w:rsidRPr="003C7499" w:rsidRDefault="00AD66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</w:tcPr>
          <w:p w14:paraId="6D5C4E51" w14:textId="77777777" w:rsidR="00AD6699" w:rsidRPr="003C7499" w:rsidRDefault="00AD6699">
            <w:pPr>
              <w:pStyle w:val="Default"/>
              <w:rPr>
                <w:sz w:val="22"/>
                <w:szCs w:val="22"/>
              </w:rPr>
            </w:pPr>
          </w:p>
        </w:tc>
      </w:tr>
      <w:tr w:rsidR="00AD6699" w:rsidRPr="003C7499" w14:paraId="40C7EB80" w14:textId="77777777" w:rsidTr="000C24D8">
        <w:trPr>
          <w:gridAfter w:val="3"/>
          <w:wAfter w:w="441" w:type="dxa"/>
          <w:trHeight w:val="157"/>
        </w:trPr>
        <w:tc>
          <w:tcPr>
            <w:tcW w:w="19324" w:type="dxa"/>
            <w:gridSpan w:val="9"/>
          </w:tcPr>
          <w:p w14:paraId="61B07C71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4AA2F316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X="-275" w:tblpY="1507"/>
              <w:tblOverlap w:val="never"/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5"/>
              <w:gridCol w:w="2610"/>
              <w:gridCol w:w="1710"/>
              <w:gridCol w:w="2520"/>
              <w:gridCol w:w="2070"/>
            </w:tblGrid>
            <w:tr w:rsidR="00AD6699" w:rsidRPr="003C7499" w14:paraId="4ED190D5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6C6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Vehicle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B9D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BC5C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117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Colour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EE28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5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Make/ Model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CF6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LICENSE PLATE</w:t>
                  </w:r>
                </w:p>
              </w:tc>
            </w:tr>
            <w:tr w:rsidR="00AD6699" w:rsidRPr="003C7499" w14:paraId="3628606E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17F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29DB323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2DBC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FD3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4A1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656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D6699" w:rsidRPr="003C7499" w14:paraId="500A1B97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312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2932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34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INSURER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47E9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2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CONTACT #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A040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POLICY #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98D2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43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DEDUCTIBLE</w:t>
                  </w:r>
                </w:p>
              </w:tc>
            </w:tr>
            <w:tr w:rsidR="00AD6699" w:rsidRPr="003C7499" w14:paraId="6219E6FC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4FB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EEAF8F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EEAE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5CC4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B648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CCF4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15A6E7D4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30D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5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COVERAGE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21D3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SPARE KEY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6E6A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4B5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8F97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2925A72" w14:textId="77777777" w:rsidTr="003C7499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8803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29FA98E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91CE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79AB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70E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2B1F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A4C213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02B613A5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1E1C5206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3F8362AF" w14:textId="77777777" w:rsidR="00AD6699" w:rsidRPr="003C7499" w:rsidRDefault="00AD6699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2E6DAE64" w14:textId="7AF07F79" w:rsidR="00AD6699" w:rsidRPr="003C7499" w:rsidRDefault="00224EB0" w:rsidP="006707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4144" behindDoc="0" locked="0" layoutInCell="1" allowOverlap="1" wp14:anchorId="16F21A8C" wp14:editId="5E72F366">
                      <wp:simplePos x="0" y="0"/>
                      <wp:positionH relativeFrom="margin">
                        <wp:posOffset>60960</wp:posOffset>
                      </wp:positionH>
                      <wp:positionV relativeFrom="line">
                        <wp:posOffset>-1017270</wp:posOffset>
                      </wp:positionV>
                      <wp:extent cx="3215640" cy="1097280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564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C48E74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CAR, MOTORCYCLE, BOAT, RV INSURANCE</w:t>
                                  </w:r>
                                </w:p>
                                <w:p w14:paraId="7A99D68C" w14:textId="77777777" w:rsidR="00AD6699" w:rsidRPr="001073C6" w:rsidRDefault="00AD6699" w:rsidP="00A6216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F21A8C" id="Text Box 9" o:spid="_x0000_s1032" type="#_x0000_t202" style="position:absolute;margin-left:4.8pt;margin-top:-80.1pt;width:253.2pt;height:86.4pt;z-index:25165414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21PQIAAHgEAAAOAAAAZHJzL2Uyb0RvYy54bWysVN9v2jAQfp+0/8Hy+0hCW1YiQsVaMU1C&#10;bSWY+mwcm0RzfJ5tSLq/fmcnoajb07QXc/F9vh/fd8firmsUOQnratAFzSYpJUJzKGt9KOj33frT&#10;LSXOM10yBVoU9FU4erf8+GHRmlxMoQJVCkswiHZ5awpaeW/yJHG8Eg1zEzBCo1OCbZjHT3tISsta&#10;jN6oZJqms6QFWxoLXDiHtw+9ky5jfCkF909SOuGJKijW5uNp47kPZ7JcsPxgmalqPpTB/qGKhtUa&#10;k55DPTDPyNHWf4Rqam7BgfQTDk0CUtZcxB6wmyx91822YkbEXpAcZ840uf8Xlj+eni2py4LOKdGs&#10;QYl2ovPkC3RkHthpjcsRtDUI8x1eo8qxU2c2wH84hCQXmP6BQ3Rgo5O2Cb/YJ8GHKMDrmfSQhePl&#10;1TS7mV2ji6MvS+efp7dRluTtubHOfxXQkGAU1KKqsQR22jgfCmD5CAnZNKxrpaKySpO2oLOrmzQ+&#10;OHvwhdIBK+KMDGFCH33pwfLdvovMzEYe9lC+Ig0W+jFyhq9rrGjDnH9mFucGu8Bd8E94SAWYGQaL&#10;kgrsr7/dBzzKiV5KWpzDgrqfR2YFJeqbRqHD0EZjnl0Hlux4u7+81cfmHnDEM9w2w6MZsF6NprTQ&#10;vOCqrEI2dDHNMWdB/Wje+34rcNW4WK0iCEfUML/RW8NH1QPPu+6FWTOI4VHHRxgnleXvNOmxvSqr&#10;owdZR8ECvz2bw/jgeEcdh1UM+3P5HVFvfxjL3wAAAP//AwBQSwMEFAAGAAgAAAAhAFU6MYrfAAAA&#10;CQEAAA8AAABkcnMvZG93bnJldi54bWxMj8FOwzAMhu9IvENkJC5oS1eJipamE6ABB3bphnbOGq/p&#10;aJyqybby9pgT3Gz50+/vL5eT68UZx9B5UrCYJyCQGm86ahV8bl9nDyBC1GR07wkVfGOAZXV9VerC&#10;+AvVeN7EVnAIhUIrsDEOhZShseh0mPsBiW8HPzodeR1baUZ94XDXyzRJMul0R/zB6gFfLDZfm5NT&#10;MOxWrd3Wz7v39G28Wx9XJv+oc6Vub6anRxARp/gHw68+q0PFTnt/IhNEryDPGFQwW2RJCoKBe55A&#10;7JlMM5BVKf83qH4AAAD//wMAUEsBAi0AFAAGAAgAAAAhALaDOJL+AAAA4QEAABMAAAAAAAAAAAAA&#10;AAAAAAAAAFtDb250ZW50X1R5cGVzXS54bWxQSwECLQAUAAYACAAAACEAOP0h/9YAAACUAQAACwAA&#10;AAAAAAAAAAAAAAAvAQAAX3JlbHMvLnJlbHNQSwECLQAUAAYACAAAACEARnU9tT0CAAB4BAAADgAA&#10;AAAAAAAAAAAAAAAuAgAAZHJzL2Uyb0RvYy54bWxQSwECLQAUAAYACAAAACEAVToxit8AAAAJAQAA&#10;DwAAAAAAAAAAAAAAAACXBAAAZHJzL2Rvd25yZXYueG1sUEsFBgAAAAAEAAQA8wAAAKMFAAAAAA==&#10;" filled="f" stroked="f" strokeweight=".5pt">
                      <v:textbox inset="0,7.2pt,0,7.2pt">
                        <w:txbxContent>
                          <w:p w14:paraId="67C48E74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CAR, MOTORCYCLE, BOAT, RV INSURANCE</w:t>
                            </w:r>
                          </w:p>
                          <w:p w14:paraId="7A99D68C" w14:textId="77777777" w:rsidR="00AD6699" w:rsidRPr="001073C6" w:rsidRDefault="00AD6699" w:rsidP="00A6216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</w:tc>
      </w:tr>
      <w:tr w:rsidR="00AD6699" w:rsidRPr="003C7499" w14:paraId="510F7808" w14:textId="77777777" w:rsidTr="000C24D8">
        <w:trPr>
          <w:gridAfter w:val="3"/>
          <w:wAfter w:w="441" w:type="dxa"/>
          <w:trHeight w:val="149"/>
        </w:trPr>
        <w:tc>
          <w:tcPr>
            <w:tcW w:w="19324" w:type="dxa"/>
            <w:gridSpan w:val="9"/>
          </w:tcPr>
          <w:p w14:paraId="50A257AE" w14:textId="3082B9C5" w:rsidR="00AD6699" w:rsidRPr="003C7499" w:rsidRDefault="00224EB0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91440" distR="91440" simplePos="0" relativeHeight="251655168" behindDoc="0" locked="0" layoutInCell="1" allowOverlap="1" wp14:anchorId="60F133AA" wp14:editId="6DCEC5AF">
                      <wp:simplePos x="0" y="0"/>
                      <wp:positionH relativeFrom="margin">
                        <wp:posOffset>-15240</wp:posOffset>
                      </wp:positionH>
                      <wp:positionV relativeFrom="line">
                        <wp:posOffset>158750</wp:posOffset>
                      </wp:positionV>
                      <wp:extent cx="3215640" cy="111252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5640" cy="1112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64C17F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HOMEOWNERS / RENTERS INSURANCE</w:t>
                                  </w:r>
                                </w:p>
                                <w:p w14:paraId="6E5FD337" w14:textId="77777777" w:rsidR="00AD6699" w:rsidRPr="001073C6" w:rsidRDefault="00AD6699" w:rsidP="007D699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133AA" id="Text Box 4" o:spid="_x0000_s1033" type="#_x0000_t202" style="position:absolute;margin-left:-1.2pt;margin-top:12.5pt;width:253.2pt;height:87.6pt;z-index:25165516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k9PAIAAHgEAAAOAAAAZHJzL2Uyb0RvYy54bWysVE2P2jAQvVfqf7B8LyEs0DYirOiuqCqh&#10;3ZWg2rNxbBLV9ri2Idn++o4dwqJtT1UvZuJ5no/3ZljcdlqRk3C+AVPSfDSmRBgOVWMOJf2+W3/4&#10;RIkPzFRMgRElfRGe3i7fv1u0thATqEFVwhEMYnzR2pLWIdgiyzyvhWZ+BFYYdEpwmgX8dIescqzF&#10;6Fplk/F4nrXgKuuAC+/x9r530mWKL6Xg4VFKLwJRJcXaQjpdOvfxzJYLVhwcs3XDz2Wwf6hCs8Zg&#10;0kuoexYYObrmj1C64Q48yDDioDOQsuEi9YDd5OM33WxrZkXqBcnx9kKT/39h+cPpyZGmKumUEsM0&#10;SrQTXSBfoCPTyE5rfYGgrUVY6PAaVU6dersB/sMjJLvC9A88oiMbnXQ6/mKfBB+iAC8X0mMWjpc3&#10;k3w2n6KLoy/P88lskmTJXp9b58NXAZpEo6QOVU0lsNPGh1gAKwZIzGZg3SiVlFWGtCWd38zG6cHF&#10;gy+UiViRZuQcJvbRlx6t0O27xMzHgYc9VC9Ig4N+jLzl6wYr2jAfnpjDucEucBfCIx5SAWaGs0VJ&#10;De7X3+4jHuVELyUtzmFJ/c8jc4IS9c2g0HFok/E5n0aW3HC7v741R30HOOI5bpvlyYzYoAZTOtDP&#10;uCqrmA1dzHDMWdIwmHeh3wpcNS5WqwTCEbUsbMzW8kH1yPOue2bOnsUIqOMDDJPKijea9NheldUx&#10;gGySYJHfns3z+OB4Jx3Pqxj35/o7oV7/MJa/AQAA//8DAFBLAwQUAAYACAAAACEA7fW2SN8AAAAJ&#10;AQAADwAAAGRycy9kb3ducmV2LnhtbEyPwU7DMBBE70j8g7WVuKDWxmoRDXEqQAUOcEmLenZjNw7E&#10;68h22/D3LCe47e6MZt+Uq9H37GRj6gIquJkJYBabYDpsFXxsn6d3wFLWaHQf0Cr4tglW1eVFqQsT&#10;zljb0ya3jEIwFVqBy3koOE+Ns16nWRgsknYI0etMa2y5ifpM4b7nUohb7nWH9MHpwT4523xtjl7B&#10;sFu3bls/7l7lS7x+/1yb5Vu9VOpqMj7cA8t2zH9m+MUndKiIaR+OaBLrFUzlnJwK5IIqkb4Qcxr2&#10;dBBCAq9K/r9B9QMAAP//AwBQSwECLQAUAAYACAAAACEAtoM4kv4AAADhAQAAEwAAAAAAAAAAAAAA&#10;AAAAAAAAW0NvbnRlbnRfVHlwZXNdLnhtbFBLAQItABQABgAIAAAAIQA4/SH/1gAAAJQBAAALAAAA&#10;AAAAAAAAAAAAAC8BAABfcmVscy8ucmVsc1BLAQItABQABgAIAAAAIQBtlnk9PAIAAHgEAAAOAAAA&#10;AAAAAAAAAAAAAC4CAABkcnMvZTJvRG9jLnhtbFBLAQItABQABgAIAAAAIQDt9bZI3wAAAAkBAAAP&#10;AAAAAAAAAAAAAAAAAJYEAABkcnMvZG93bnJldi54bWxQSwUGAAAAAAQABADzAAAAogUAAAAA&#10;" filled="f" stroked="f" strokeweight=".5pt">
                      <v:textbox inset="0,7.2pt,0,7.2pt">
                        <w:txbxContent>
                          <w:p w14:paraId="0264C17F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HOMEOWNERS / RENTERS INSURANCE</w:t>
                            </w:r>
                          </w:p>
                          <w:p w14:paraId="6E5FD337" w14:textId="77777777" w:rsidR="00AD6699" w:rsidRPr="001073C6" w:rsidRDefault="00AD6699" w:rsidP="007D699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7F0A814E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D6699" w:rsidRPr="003C7499" w14:paraId="49584A0F" w14:textId="77777777" w:rsidTr="000C24D8">
        <w:trPr>
          <w:gridAfter w:val="3"/>
          <w:wAfter w:w="441" w:type="dxa"/>
          <w:trHeight w:val="644"/>
        </w:trPr>
        <w:tc>
          <w:tcPr>
            <w:tcW w:w="10193" w:type="dxa"/>
          </w:tcPr>
          <w:p w14:paraId="597CBDEC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2017"/>
              <w:gridCol w:w="1786"/>
              <w:gridCol w:w="2354"/>
              <w:gridCol w:w="2111"/>
              <w:gridCol w:w="1699"/>
            </w:tblGrid>
            <w:tr w:rsidR="00AD6699" w:rsidRPr="003C7499" w14:paraId="413C59D0" w14:textId="77777777" w:rsidTr="003C7499"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ED99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INSURER</w:t>
                  </w:r>
                </w:p>
                <w:p w14:paraId="003EE51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07E7EF7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A539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59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Phone #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69CC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90DF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280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220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</w:rPr>
                    <w:t>Policy #</w:t>
                  </w:r>
                </w:p>
              </w:tc>
            </w:tr>
            <w:tr w:rsidR="00AD6699" w:rsidRPr="003C7499" w14:paraId="1201DF02" w14:textId="77777777" w:rsidTr="003C7499"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5B8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Deductible</w:t>
                  </w:r>
                </w:p>
                <w:p w14:paraId="301A112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7310C71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32AA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Location of Policy</w:t>
                  </w:r>
                </w:p>
                <w:p w14:paraId="25782C6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0E4C15D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388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AD2E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9D58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CD51B54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3"/>
          </w:tcPr>
          <w:p w14:paraId="468649EB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8CEA57F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gridSpan w:val="2"/>
          </w:tcPr>
          <w:p w14:paraId="1AAFCCE9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2" w:type="dxa"/>
            <w:gridSpan w:val="2"/>
          </w:tcPr>
          <w:p w14:paraId="6554BCF7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</w:tcPr>
          <w:p w14:paraId="7EE24404" w14:textId="77777777" w:rsidR="00AD6699" w:rsidRPr="003C7499" w:rsidRDefault="00AD6699" w:rsidP="008C54A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D6699" w:rsidRPr="003C7499" w14:paraId="6703B940" w14:textId="77777777" w:rsidTr="000C24D8">
        <w:trPr>
          <w:gridAfter w:val="3"/>
          <w:wAfter w:w="441" w:type="dxa"/>
          <w:trHeight w:val="96"/>
        </w:trPr>
        <w:tc>
          <w:tcPr>
            <w:tcW w:w="10998" w:type="dxa"/>
            <w:gridSpan w:val="3"/>
          </w:tcPr>
          <w:p w14:paraId="5B1DFDFC" w14:textId="2B0A6CE2" w:rsidR="00AD6699" w:rsidRPr="003C7499" w:rsidRDefault="00224EB0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65408" behindDoc="0" locked="0" layoutInCell="1" allowOverlap="1" wp14:anchorId="2057F38D" wp14:editId="7B0FDFD2">
                      <wp:simplePos x="0" y="0"/>
                      <wp:positionH relativeFrom="margin">
                        <wp:posOffset>-15240</wp:posOffset>
                      </wp:positionH>
                      <wp:positionV relativeFrom="line">
                        <wp:posOffset>69850</wp:posOffset>
                      </wp:positionV>
                      <wp:extent cx="3215640" cy="876300"/>
                      <wp:effectExtent l="0" t="0" r="0" b="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564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56D817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PROPERTY DEED, REAL ESTATE</w:t>
                                  </w:r>
                                </w:p>
                                <w:p w14:paraId="5AACE84F" w14:textId="77777777" w:rsidR="00AD6699" w:rsidRPr="001073C6" w:rsidRDefault="00AD6699" w:rsidP="0042444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57F38D" id="Text Box 18" o:spid="_x0000_s1034" type="#_x0000_t202" style="position:absolute;margin-left:-1.2pt;margin-top:5.5pt;width:253.2pt;height:69pt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m+OwIAAHkEAAAOAAAAZHJzL2Uyb0RvYy54bWysVFFv2jAQfp+0/2D5fSRAy9qIULFWTJNQ&#10;WwmmPhvHJtFsn2cbku7X7+wEiro9TXsxl7vPd77vu2N+12lFjsL5BkxJx6OcEmE4VI3Zl/T7dvXp&#10;hhIfmKmYAiNK+io8vVt8/DBvbSEmUIOqhCOYxPiitSWtQ7BFlnleC838CKwwGJTgNAv46fZZ5ViL&#10;2bXKJnk+y1pwlXXAhffofeiDdJHySyl4eJLSi0BUSfFtIZ0unbt4Zos5K/aO2brhwzPYP7xCs8Zg&#10;0XOqBxYYObjmj1S64Q48yDDioDOQsuEi9YDdjPN33WxqZkXqBcnx9kyT/39p+ePx2ZGmQu1QKcM0&#10;arQVXSBfoCPoQn5a6wuEbSwCQ4d+xKZevV0D/+ERkl1g+gse0ZGPTjodf7FTghdRgtcz7bEMR+d0&#10;Mr6eXWGIY+zm82yaJ12yt9vW+fBVgCbRKKlDWdML2HHtQ6zPihMkFjOwapRK0ipD2pLOptd5unCO&#10;4A1lIlakIRnSxDb6l0crdLsuUXOmYQfVK7LgoJ8jb/mqwRetmQ/PzOHgYBO4DOEJD6kAK8NgUVKD&#10;+/U3f8SjnhilpMVBLKn/eWBOUKK+GVQ6Tm0ybsdXkSR38u4uveag7wFnfIzrZnkyIzaokykd6Bfc&#10;lWWshiFmONYsaTiZ96FfC9w1LpbLBMIZtSyszcbyk+iR5233wpwdxAgo4yOcRpUV7zTpsb0qy0MA&#10;2STBIr89m8P04HwnHYddjAt0+Z1Qb/8Yi98AAAD//wMAUEsDBBQABgAIAAAAIQCjVhRn3gAAAAkB&#10;AAAPAAAAZHJzL2Rvd25yZXYueG1sTE/LTsMwELwj8Q/WVuKCWrtRQCTEqQAVOMAlLerZjbdxILYj&#10;223D37Oc4Lbz0OxMtZrswE4YYu+dhOVCAEPXet27TsLH9nl+Bywm5bQavEMJ3xhhVV9eVKrU/uwa&#10;PG1SxyjExVJJMCmNJeexNWhVXPgRHWkHH6xKBEPHdVBnCrcDz4S45Vb1jj4YNeKTwfZrc7QSxt26&#10;M9vmcfeavYTr98+1Lt6aQsqr2fRwDyzhlP7M8FufqkNNnfb+6HRkg4R5lpOT+CVNIv1G5HTsicgL&#10;Abyu+P8F9Q8AAAD//wMAUEsBAi0AFAAGAAgAAAAhALaDOJL+AAAA4QEAABMAAAAAAAAAAAAAAAAA&#10;AAAAAFtDb250ZW50X1R5cGVzXS54bWxQSwECLQAUAAYACAAAACEAOP0h/9YAAACUAQAACwAAAAAA&#10;AAAAAAAAAAAvAQAAX3JlbHMvLnJlbHNQSwECLQAUAAYACAAAACEAA0/ZvjsCAAB5BAAADgAAAAAA&#10;AAAAAAAAAAAuAgAAZHJzL2Uyb0RvYy54bWxQSwECLQAUAAYACAAAACEAo1YUZ94AAAAJAQAADwAA&#10;AAAAAAAAAAAAAACVBAAAZHJzL2Rvd25yZXYueG1sUEsFBgAAAAAEAAQA8wAAAKAFAAAAAA==&#10;" filled="f" stroked="f" strokeweight=".5pt">
                      <v:textbox inset="0,7.2pt,0,7.2pt">
                        <w:txbxContent>
                          <w:p w14:paraId="6C56D817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PROPERTY DEED, REAL ESTATE</w:t>
                            </w:r>
                          </w:p>
                          <w:p w14:paraId="5AACE84F" w14:textId="77777777" w:rsidR="00AD6699" w:rsidRPr="001073C6" w:rsidRDefault="00AD6699" w:rsidP="0042444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28A592E7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73016009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16CE3B59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0C78566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1555926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75"/>
              <w:gridCol w:w="2610"/>
              <w:gridCol w:w="1911"/>
              <w:gridCol w:w="2589"/>
            </w:tblGrid>
            <w:tr w:rsidR="00AD6699" w:rsidRPr="003C7499" w14:paraId="01936E0D" w14:textId="77777777" w:rsidTr="003C7499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9B80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Property Deed Location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FD3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B3D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Mortgage 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42EC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Mortgage Details</w:t>
                  </w:r>
                </w:p>
              </w:tc>
            </w:tr>
            <w:tr w:rsidR="00AD6699" w:rsidRPr="003C7499" w14:paraId="09E5E233" w14:textId="77777777" w:rsidTr="003C7499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18F7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4119783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920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21A5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42C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A6B4A23" w14:textId="77777777" w:rsidTr="003C7499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36A3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Home Improvement Records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E6F7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7C80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A88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09D85B8" w14:textId="77777777" w:rsidTr="003C7499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80DA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EA4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8967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F41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D9457FA" w14:textId="77777777" w:rsidTr="003C7499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FD7C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Other Real Estate Documents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5073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A03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Mortgage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6AE9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Details</w:t>
                  </w:r>
                </w:p>
              </w:tc>
            </w:tr>
            <w:tr w:rsidR="00AD6699" w:rsidRPr="003C7499" w14:paraId="123E9B96" w14:textId="77777777" w:rsidTr="003C7499">
              <w:trPr>
                <w:trHeight w:val="39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077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6F2AF43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88ED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CCD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BAB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6E38271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10FDE53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38D0F59D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436B4B3F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632871B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B75DAC4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35687BD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39A24523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14323A3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05"/>
              <w:gridCol w:w="2847"/>
              <w:gridCol w:w="2103"/>
              <w:gridCol w:w="2430"/>
            </w:tblGrid>
            <w:tr w:rsidR="00AD6699" w:rsidRPr="003C7499" w14:paraId="70030FDB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AE87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EMAIL ACCOUNT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560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3B5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75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USER NAME/ID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E77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PASSWORD</w:t>
                  </w:r>
                </w:p>
              </w:tc>
            </w:tr>
            <w:tr w:rsidR="00AD6699" w:rsidRPr="003C7499" w14:paraId="754A558C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2AE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96F0B4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8C7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8A93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148F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130DDE0F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BFD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B746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 ID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F46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PASSWORD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8BF4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2880ACED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96D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7C03116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F030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39AA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D4B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46755B0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D34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Computer USER Name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C95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PASSWORD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0A1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FB1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4D82D58D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05B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B5A4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42D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5308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22946129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526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PENSION Plan website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D42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51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USER ID &amp; PASSWORD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8498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BENEFICIARY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A1DC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5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PENSION PLAN #</w:t>
                  </w:r>
                </w:p>
              </w:tc>
            </w:tr>
            <w:tr w:rsidR="00AD6699" w:rsidRPr="003C7499" w14:paraId="2ECF6DE6" w14:textId="77777777" w:rsidTr="003C7499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0390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F1A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5B6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FEF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6B7E96B" w14:textId="4D2CD68A" w:rsidR="00AD6699" w:rsidRPr="003C7499" w:rsidRDefault="00224EB0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67456" behindDoc="0" locked="0" layoutInCell="1" allowOverlap="1" wp14:anchorId="69272630" wp14:editId="3DB112D9">
                      <wp:simplePos x="0" y="0"/>
                      <wp:positionH relativeFrom="margin">
                        <wp:posOffset>15240</wp:posOffset>
                      </wp:positionH>
                      <wp:positionV relativeFrom="line">
                        <wp:posOffset>165100</wp:posOffset>
                      </wp:positionV>
                      <wp:extent cx="4434840" cy="1104900"/>
                      <wp:effectExtent l="0" t="0" r="0" b="0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3484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37C14E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DATA BACKUP PLANS (services, thumb drives, external hard drives, DVDs)</w:t>
                                  </w:r>
                                </w:p>
                                <w:p w14:paraId="45FF8C33" w14:textId="77777777" w:rsidR="00AD6699" w:rsidRPr="00547D40" w:rsidRDefault="00AD6699" w:rsidP="00B8525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7B26993" w14:textId="77777777" w:rsidR="00AD6699" w:rsidRPr="00547D40" w:rsidRDefault="00AD6699" w:rsidP="00B8525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12891F92" w14:textId="77777777" w:rsidR="00AD6699" w:rsidRPr="001073C6" w:rsidRDefault="00AD6699" w:rsidP="00B8525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272630" id="Text Box 20" o:spid="_x0000_s1035" type="#_x0000_t202" style="position:absolute;margin-left:1.2pt;margin-top:13pt;width:349.2pt;height:87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XSOwIAAHoEAAAOAAAAZHJzL2Uyb0RvYy54bWysVN9v2jAQfp+0/8Hy+0hCs6pEhIq1YpqE&#10;2kow9dk4NokW+zzbkLC/fmeHUNTtadqLudzv+7475ve9aslRWNeALmk2SSkRmkPV6H1Jv29Xn+4o&#10;cZ7pirWgRUlPwtH7xccP884UYgo1tJWwBJNoV3SmpLX3pkgSx2uhmJuAERqNEqxiHj/tPqks6zC7&#10;apNpmt4mHdjKWODCOdQ+Dka6iPmlFNw/S+mEJ21JsTcfXxvfXXiTxZwVe8tM3fBzG+wfulCs0Vj0&#10;kuqReUYOtvkjlWq4BQfSTzioBKRsuIgz4DRZ+m6aTc2MiLMgOM5cYHL/Ly1/Or5Y0lQlnSI8mink&#10;aCt6T75AT1CF+HTGFei2Mejoe9Qjz3FWZ9bAfzh0Sa58hgCH3gGPXloVfnFSgoFY43SBPZThqMzz&#10;m/wuRxNHW5al+SyNhZO3cGOd/ypAkSCU1CKvsQV2XDsfGmDF6BKqaVg1bRu5bTXpSnp78zmNARcL&#10;RrQ6+Iq4Jec0YY6h9SD5ftdHbGYjDjuoTgiDhWGRnOGrBjtaM+dfmMXNwSnwGvwzPrIFrAxniZIa&#10;7K+/6YM/EopWSjrcxJK6nwdmBSXtN41UY0ofhVmWB5TsqN1da/VBPQAueYb3ZngUg69vR1FaUK94&#10;LMtQDU1Mc6xZUj+KD364Czw2LpbL6IRLaphf643hI+sB523/yqw5k+GRxycYd5UV7zgZfAdWlgcP&#10;somEBXwHNM/rgwseeTwfY7ig6+/o9faXsfgNAAD//wMAUEsDBBQABgAIAAAAIQDPmoqS3QAAAAgB&#10;AAAPAAAAZHJzL2Rvd25yZXYueG1sTI9BT8MwDIXvSPyHyEhcEEuo0GCl6QRowAEu3dDOWWOaQuNU&#10;SbaVf485wcmy39Pz+6rl5AdxwJj6QBquZgoEUhtsT52G983T5S2IlA1ZMwRCDd+YYFmfnlSmtOFI&#10;DR7WuRMcQqk0GlzOYyllah16k2ZhRGLtI0RvMq+xkzaaI4f7QRZKzaU3PfEHZ0Z8dNh+rfdew7hd&#10;dW7TPGxfiud48fa5sovXZqH1+dl0fwci45T/zPBbn6tDzZ12YU82iUFDcc1GHnMmYvlGKSbZ8UEp&#10;BbKu5H+A+gcAAP//AwBQSwECLQAUAAYACAAAACEAtoM4kv4AAADhAQAAEwAAAAAAAAAAAAAAAAAA&#10;AAAAW0NvbnRlbnRfVHlwZXNdLnhtbFBLAQItABQABgAIAAAAIQA4/SH/1gAAAJQBAAALAAAAAAAA&#10;AAAAAAAAAC8BAABfcmVscy8ucmVsc1BLAQItABQABgAIAAAAIQAOuyXSOwIAAHoEAAAOAAAAAAAA&#10;AAAAAAAAAC4CAABkcnMvZTJvRG9jLnhtbFBLAQItABQABgAIAAAAIQDPmoqS3QAAAAgBAAAPAAAA&#10;AAAAAAAAAAAAAJUEAABkcnMvZG93bnJldi54bWxQSwUGAAAAAAQABADzAAAAnwUAAAAA&#10;" filled="f" stroked="f" strokeweight=".5pt">
                      <v:textbox inset="0,7.2pt,0,7.2pt">
                        <w:txbxContent>
                          <w:p w14:paraId="1037C14E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DATA BACKUP PLANS (services, thumb drives, external hard drives, DVDs)</w:t>
                            </w:r>
                          </w:p>
                          <w:p w14:paraId="45FF8C33" w14:textId="77777777" w:rsidR="00AD6699" w:rsidRPr="00547D40" w:rsidRDefault="00AD6699" w:rsidP="00B8525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7B26993" w14:textId="77777777" w:rsidR="00AD6699" w:rsidRPr="00547D40" w:rsidRDefault="00AD6699" w:rsidP="00B8525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2891F92" w14:textId="77777777" w:rsidR="00AD6699" w:rsidRPr="001073C6" w:rsidRDefault="00AD6699" w:rsidP="00B8525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3882980C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50FC69A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4942A4F0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1CBE5E5C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4E36BAB9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4A63A1A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180FCAB2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1"/>
              <w:gridCol w:w="2692"/>
              <w:gridCol w:w="2692"/>
              <w:gridCol w:w="2692"/>
            </w:tblGrid>
            <w:tr w:rsidR="00AD6699" w:rsidRPr="003C7499" w14:paraId="272951E6" w14:textId="77777777" w:rsidTr="003C7499"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BA9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Arial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3C7499">
                    <w:rPr>
                      <w:rFonts w:ascii="Calibri" w:hAnsi="Calibri" w:cs="Arial"/>
                      <w:b/>
                      <w:iCs/>
                      <w:sz w:val="24"/>
                      <w:szCs w:val="24"/>
                      <w:lang w:eastAsia="ja-JP"/>
                    </w:rPr>
                    <w:t>TYPE/Description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5DD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3C7499"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  <w:t>ID LOGIN-if needed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CC82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3C7499"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  <w:t>PASSWORD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81D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3C7499"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  <w:t>LOCATION</w:t>
                  </w:r>
                </w:p>
              </w:tc>
            </w:tr>
            <w:tr w:rsidR="00AD6699" w:rsidRPr="003C7499" w14:paraId="5F8BCD1A" w14:textId="77777777" w:rsidTr="003C7499"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79AA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Black" w:hAnsi="Arial Black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4E38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899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D38E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AD6699" w:rsidRPr="003C7499" w14:paraId="70389292" w14:textId="77777777" w:rsidTr="003C7499"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559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  <w:r w:rsidRPr="003C7499"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  <w:t>How to Restore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807A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5E7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DC4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AD6699" w:rsidRPr="003C7499" w14:paraId="37F934E4" w14:textId="77777777" w:rsidTr="003C7499"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BDD2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Black" w:hAnsi="Arial Black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139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22F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6C7B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iCs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6E6ECE24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BE72793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DE60CD7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D877729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30F33EAE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7EB86A6E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3D7FA45" w14:textId="7EF736AE" w:rsidR="00AD6699" w:rsidRPr="003C7499" w:rsidRDefault="00224EB0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9264" behindDoc="0" locked="0" layoutInCell="1" allowOverlap="1" wp14:anchorId="1DF0E199" wp14:editId="023323F6">
                      <wp:simplePos x="0" y="0"/>
                      <wp:positionH relativeFrom="margin">
                        <wp:posOffset>22860</wp:posOffset>
                      </wp:positionH>
                      <wp:positionV relativeFrom="line">
                        <wp:posOffset>-876300</wp:posOffset>
                      </wp:positionV>
                      <wp:extent cx="2948940" cy="80010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4894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2E879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FINANCIAL RECORDS</w:t>
                                  </w:r>
                                </w:p>
                                <w:p w14:paraId="15DD193D" w14:textId="77777777" w:rsidR="00AD6699" w:rsidRPr="001073C6" w:rsidRDefault="00AD6699" w:rsidP="004A125C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F0E199" id="Text Box 12" o:spid="_x0000_s1036" type="#_x0000_t202" style="position:absolute;margin-left:1.8pt;margin-top:-69pt;width:232.2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dYOAIAAHoEAAAOAAAAZHJzL2Uyb0RvYy54bWysVE2P2jAQvVfqf7B8LwmUriAirOiuqCqh&#10;3ZVgtWfj2CSq43FtQ0J/fcdOAmjbU9WLmcy8+XwzLO7bWpGTsK4CndPxKKVEaA5FpQ85fd2tP80o&#10;cZ7pginQIqdn4ej98uOHRWMyMYESVCEswSDaZY3Jaem9yZLE8VLUzI3ACI1GCbZmHj/tISksazB6&#10;rZJJmt4lDdjCWODCOdQ+dka6jPGlFNw/S+mEJyqnWJuPr43vPrzJcsGyg2WmrHhfBvuHKmpWaUx6&#10;CfXIPCNHW/0Rqq64BQfSjzjUCUhZcRF7wG7G6btutiUzIvaCw3HmMib3/8Lyp9OLJVWB3E0o0axG&#10;jnai9eQrtARVOJ/GuAxhW4NA36IesbFXZzbAfziEJDeYzsEhOsyjlbYOv9gpQUek4HwZe0jDUTmZ&#10;T2fzKZo42mYpziHykly9jXX+m4CaBCGnFmmNFbDTxvmQn2UDJCTTsK6UitQqTZqc3n3+kkaHiwU9&#10;lA5YEZekDxPa6CoPkm/3bTeaWE9Q7aE44xgsdIvkDF9XWNKGOf/CLG4OdoHX4J/xkQowNfQSJSXY&#10;X3/TBzwSilZKGtzEnLqfR2YFJeq7RqrD2kZhPp6GKdlBu7/V6mP9ALjkY7w3w6MYsF4NorRQv+Gx&#10;rEI2NDHNMWdO/SA++O4u8Ni4WK0iCJfUML/RW8MH1sOgd+0bs6ZnwyOPTzDsKsvekdJhO1pWRw+y&#10;ioxdp9mvDy54JLI/xnBBt98Rdf3LWP4GAAD//wMAUEsDBBQABgAIAAAAIQBW7Ptx4AAAAAoBAAAP&#10;AAAAZHJzL2Rvd25yZXYueG1sTI/BTsMwEETvSPyDtUhcUOs0RVGbxqkAFTiUS1rUsxu7cSBeR7bb&#10;hr9nc4Lb7s5o9k2xHmzHLtqH1qGA2TQBprF2qsVGwOf+dbIAFqJEJTuHWsCPDrAub28KmSt3xUpf&#10;drFhFIIhlwJMjH3OeaiNtjJMXa+RtJPzVkZafcOVl1cKtx1PkyTjVrZIH4zs9YvR9ffubAX0h01j&#10;9tXz4T198w8fXxu13FZLIe7vhqcVsKiH+GeGEZ/QoSSmozujCqwTMM/IKGAymy+oExkes3E4jqc0&#10;AV4W/H+F8hcAAP//AwBQSwECLQAUAAYACAAAACEAtoM4kv4AAADhAQAAEwAAAAAAAAAAAAAAAAAA&#10;AAAAW0NvbnRlbnRfVHlwZXNdLnhtbFBLAQItABQABgAIAAAAIQA4/SH/1gAAAJQBAAALAAAAAAAA&#10;AAAAAAAAAC8BAABfcmVscy8ucmVsc1BLAQItABQABgAIAAAAIQCXcHdYOAIAAHoEAAAOAAAAAAAA&#10;AAAAAAAAAC4CAABkcnMvZTJvRG9jLnhtbFBLAQItABQABgAIAAAAIQBW7Ptx4AAAAAoBAAAPAAAA&#10;AAAAAAAAAAAAAJIEAABkcnMvZG93bnJldi54bWxQSwUGAAAAAAQABADzAAAAnwUAAAAA&#10;" filled="f" stroked="f" strokeweight=".5pt">
                      <v:textbox inset="0,7.2pt,0,7.2pt">
                        <w:txbxContent>
                          <w:p w14:paraId="0442E879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FINANCIAL RECORDS</w:t>
                            </w:r>
                          </w:p>
                          <w:p w14:paraId="15DD193D" w14:textId="77777777" w:rsidR="00AD6699" w:rsidRPr="001073C6" w:rsidRDefault="00AD6699" w:rsidP="004A125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8240" behindDoc="0" locked="0" layoutInCell="1" allowOverlap="1" wp14:anchorId="3D0B5C1C" wp14:editId="252D6034">
                      <wp:simplePos x="0" y="0"/>
                      <wp:positionH relativeFrom="margin">
                        <wp:posOffset>15240</wp:posOffset>
                      </wp:positionH>
                      <wp:positionV relativeFrom="line">
                        <wp:posOffset>-7158355</wp:posOffset>
                      </wp:positionV>
                      <wp:extent cx="3215640" cy="1089660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564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957226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ELECTRONIC RECORDS (Include Library card online info)</w:t>
                                  </w:r>
                                </w:p>
                                <w:p w14:paraId="4048FB6A" w14:textId="77777777" w:rsidR="00AD6699" w:rsidRPr="00547D40" w:rsidRDefault="00AD6699" w:rsidP="00547D4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AE1E2A8" w14:textId="77777777" w:rsidR="00AD6699" w:rsidRPr="00547D40" w:rsidRDefault="00AD6699" w:rsidP="00547D4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6C11601" w14:textId="77777777" w:rsidR="00AD6699" w:rsidRPr="001073C6" w:rsidRDefault="00AD6699" w:rsidP="002149ED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0B5C1C" id="Text Box 7" o:spid="_x0000_s1037" type="#_x0000_t202" style="position:absolute;margin-left:1.2pt;margin-top:-563.65pt;width:253.2pt;height:85.8pt;z-index:2516582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N6PgIAAHkEAAAOAAAAZHJzL2Uyb0RvYy54bWysVE1v2zAMvQ/YfxB0X2ynbdoacYqsRYYB&#10;QVsgKXpWZDk2JomapMTufv0o2U6DbqdhF4UWn/jxHpn5XackOQrrGtAFzSYpJUJzKBu9L+jLdvXl&#10;hhLnmS6ZBC0K+iYcvVt8/jRvTS6mUIMshSUYRLu8NQWtvTd5kjheC8XcBIzQ6KzAKubx0+6T0rIW&#10;oyuZTNN0lrRgS2OBC+fw9qF30kWMX1WC+6eqcsITWVCszcfTxnMXzmQxZ/neMlM3fCiD/UMVijUa&#10;k55CPTDPyME2f4RSDbfgoPITDiqBqmq4iD1gN1n6oZtNzYyIvSA5zpxocv8vLH88PlvSlAW9pkQz&#10;hRJtRefJV+jIdWCnNS5H0MYgzHd4jSrHTp1ZA//hEJKcYfoHDtGBja6yKvxinwQfogBvJ9JDFo6X&#10;F9PsanaJLo6+LL25nc2iLMn7c2Od/yZAkWAU1KKqsQR2XDsfCmD5CAnZNKwaKaOyUpO2oLOLqzQ+&#10;OHnwhdQBK+KMDGFCH33pwfLdrovMZNlIxA7KN+TBQj9HzvBVgyWtmfPPzOLgYBu4DP4Jj0oCpobB&#10;oqQG++tv9wGPeqKXkhYHsaDu54FZQYn8rlHpMLXRuM0uA012vN2d3+qDugec8QzXzfBoBqyXo1lZ&#10;UK+4K8uQDV1Mc8xZUD+a975fC9w1LpbLCMIZNcyv9cbwUfZA9LZ7ZdYMangU8hHGUWX5B1F6bC/L&#10;8uChaqJigeCezWF+cL6jkMMuhgU6/46o93+MxW8AAAD//wMAUEsDBBQABgAIAAAAIQDWuW284wAA&#10;AAwBAAAPAAAAZHJzL2Rvd25yZXYueG1sTI/BTsMwDIbvSLxDZCQuaEtbKFtL0wnQgANcuqGds8Y0&#10;hSapkmwrb485wdH2p9/fX60mM7Aj+tA7KyCdJ8DQtk71thPwvn2aLYGFKK2Sg7Mo4BsDrOrzs0qW&#10;yp1sg8dN7BiF2FBKATrGseQ8tBqNDHM3oqXbh/NGRhp9x5WXJwo3A8+S5JYb2Vv6oOWIjxrbr83B&#10;CBh3605vm4fdS/bsr94+16p4bQohLi+m+ztgEaf4B8OvPqlDTU57d7AqsEFAdkOggFmaZotrYETk&#10;yZLK7GlX5PkCeF3x/yXqHwAAAP//AwBQSwECLQAUAAYACAAAACEAtoM4kv4AAADhAQAAEwAAAAAA&#10;AAAAAAAAAAAAAAAAW0NvbnRlbnRfVHlwZXNdLnhtbFBLAQItABQABgAIAAAAIQA4/SH/1gAAAJQB&#10;AAALAAAAAAAAAAAAAAAAAC8BAABfcmVscy8ucmVsc1BLAQItABQABgAIAAAAIQD5zWN6PgIAAHkE&#10;AAAOAAAAAAAAAAAAAAAAAC4CAABkcnMvZTJvRG9jLnhtbFBLAQItABQABgAIAAAAIQDWuW284wAA&#10;AAwBAAAPAAAAAAAAAAAAAAAAAJgEAABkcnMvZG93bnJldi54bWxQSwUGAAAAAAQABADzAAAAqAUA&#10;AAAA&#10;" filled="f" stroked="f" strokeweight=".5pt">
                      <v:textbox inset="0,7.2pt,0,7.2pt">
                        <w:txbxContent>
                          <w:p w14:paraId="40957226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ELECTRONIC RECORDS (Include Library card online info)</w:t>
                            </w:r>
                          </w:p>
                          <w:p w14:paraId="4048FB6A" w14:textId="77777777" w:rsidR="00AD6699" w:rsidRPr="00547D40" w:rsidRDefault="00AD6699" w:rsidP="00547D4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AE1E2A8" w14:textId="77777777" w:rsidR="00AD6699" w:rsidRPr="00547D40" w:rsidRDefault="00AD6699" w:rsidP="00547D4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6C11601" w14:textId="77777777" w:rsidR="00AD6699" w:rsidRPr="001073C6" w:rsidRDefault="00AD6699" w:rsidP="002149E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3780"/>
              <w:gridCol w:w="2700"/>
            </w:tblGrid>
            <w:tr w:rsidR="00AD6699" w:rsidRPr="003C7499" w14:paraId="1FCE4601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E9B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BANK ACCOUNTS/Credit Union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7B6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21C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2200C46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05A1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E353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9D0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ACCOUNT #</w:t>
                  </w:r>
                </w:p>
              </w:tc>
            </w:tr>
            <w:tr w:rsidR="00AD6699" w:rsidRPr="003C7499" w14:paraId="4CF1D99B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BC4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12DA203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E1E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534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E4BAED7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5F11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OWNERS of Account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DAC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Bank Contact info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B822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60579BE4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F1DD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0FA8694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3D5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CA15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7FFCB963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466A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Statements sent to physical or email address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D81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Automated payments from: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237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2A02EC0A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026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DA5F19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6B2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37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41C65F7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FA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Checks &amp; </w:t>
                  </w:r>
                  <w:proofErr w:type="spellStart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Checkbook</w:t>
                  </w:r>
                  <w:proofErr w:type="spellEnd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location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C33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ATM &amp; debit cards for account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7D53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ATM PIN</w:t>
                  </w:r>
                </w:p>
              </w:tc>
            </w:tr>
            <w:tr w:rsidR="00AD6699" w:rsidRPr="003C7499" w14:paraId="7E251B03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A8A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9BB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397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13134863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364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>DEBT/LOAN Agreement(s)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1DB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Payment Details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9AA3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036428D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CC57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7BBF8B3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BBC6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A0F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7A731F0C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DE8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INVESTMENTS – RSP Accounts, stocks, bonds, GICs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BFF6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53B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Beneficiaries</w:t>
                  </w:r>
                </w:p>
              </w:tc>
            </w:tr>
            <w:tr w:rsidR="00AD6699" w:rsidRPr="003C7499" w14:paraId="3EC07791" w14:textId="77777777" w:rsidTr="003C7499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B01C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62FFF0D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7D8E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9CE0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8B7DDE6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2" w:type="dxa"/>
            <w:gridSpan w:val="4"/>
          </w:tcPr>
          <w:p w14:paraId="40C8BF42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4" w:type="dxa"/>
            <w:gridSpan w:val="2"/>
          </w:tcPr>
          <w:p w14:paraId="705E26CF" w14:textId="77777777" w:rsidR="00AD6699" w:rsidRPr="003C7499" w:rsidRDefault="00AD6699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D6699" w:rsidRPr="003C7499" w14:paraId="71C8F7A4" w14:textId="77777777" w:rsidTr="000C24D8">
        <w:trPr>
          <w:gridAfter w:val="3"/>
          <w:wAfter w:w="441" w:type="dxa"/>
          <w:trHeight w:val="96"/>
        </w:trPr>
        <w:tc>
          <w:tcPr>
            <w:tcW w:w="19324" w:type="dxa"/>
            <w:gridSpan w:val="9"/>
          </w:tcPr>
          <w:p w14:paraId="14E6B561" w14:textId="3BC69C58" w:rsidR="00AD6699" w:rsidRPr="003C7499" w:rsidRDefault="00224EB0" w:rsidP="00426A7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91440" distR="91440" simplePos="0" relativeHeight="251666432" behindDoc="0" locked="0" layoutInCell="1" allowOverlap="1" wp14:anchorId="77D97A7B" wp14:editId="73B682D8">
                      <wp:simplePos x="0" y="0"/>
                      <wp:positionH relativeFrom="margin">
                        <wp:posOffset>45720</wp:posOffset>
                      </wp:positionH>
                      <wp:positionV relativeFrom="line">
                        <wp:posOffset>243840</wp:posOffset>
                      </wp:positionV>
                      <wp:extent cx="2948940" cy="800100"/>
                      <wp:effectExtent l="0" t="0" r="0" b="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4894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3B04D1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CREDIT CARDS</w:t>
                                  </w:r>
                                </w:p>
                                <w:p w14:paraId="1734AA8F" w14:textId="77777777" w:rsidR="00AD6699" w:rsidRPr="001073C6" w:rsidRDefault="00AD6699" w:rsidP="00AA334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D97A7B" id="Text Box 19" o:spid="_x0000_s1038" type="#_x0000_t202" style="position:absolute;margin-left:3.6pt;margin-top:19.2pt;width:232.2pt;height:63pt;z-index:25166643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tjOwIAAHoEAAAOAAAAZHJzL2Uyb0RvYy54bWysVFFv2jAQfp+0/2D5fSQwVpWIULFWTJNQ&#10;WwmqPhvHJtFsn2cbEvbrd3YIRd2epr2Yy93nO9/33TG/67QiR+F8A6ak41FOiTAcqsbsS/qyXX26&#10;pcQHZiqmwIiSnoSnd4uPH+atLcQEalCVcASTGF+0tqR1CLbIMs9roZkfgRUGgxKcZgE/3T6rHGsx&#10;u1bZJM9vshZcZR1w4T16H/ogXaT8UgoenqT0IhBVUnxbSKdL5y6e2WLOir1jtm74+RnsH16hWWOw&#10;6CXVAwuMHFzzRyrdcAceZBhx0BlI2XCResBuxvm7bjY1syL1guR4e6HJ/7+0/PH47EhToXYzSgzT&#10;qNFWdIF8hY6gC/lprS8QtrEIDB36EZt69XYN/IdHSHaF6S94REc+Oul0/MVOCV5ECU4X2mMZjs7J&#10;bHo7m2KIY+w2Rx6SLtnbbet8+CZAk2iU1KGs6QXsuPYh1mfFAInFDKwapZK0ypC2pDefv+TpwiWC&#10;N5SJWJGG5JwmttG/PFqh23U9NZOBhx1UJ6TBQT9I3vJVg09aMx+emcPJwS5wG8ITHlIBloazRUkN&#10;7tff/BGPgmKUkhYnsaT+54E5QYn6blDqOLbJmI2nkSU3eHfXXnPQ94BDPsZ9szyZERvUYEoH+hWX&#10;ZRmrYYgZjjVLGgbzPvR7gcvGxXKZQDikloW12Vg+qB6J3navzNmzGgF1fIRhVlnxTpQe28uyPASQ&#10;TVIsEtyzeR4fHPAk5HkZ4wZdfyfU21/G4jcAAAD//wMAUEsDBBQABgAIAAAAIQDB0jcf4AAAAAgB&#10;AAAPAAAAZHJzL2Rvd25yZXYueG1sTI/BTsMwEETvSPyDtUhcUOs0RGkb4lSACj3AJW3VsxsvcSBe&#10;R7bbhr/HnOC4mqeZt+VqND07o/OdJQGzaQIMqbGqo1bAfvcyWQDzQZKSvSUU8I0eVtX1VSkLZS9U&#10;43kbWhZLyBdSgA5hKDj3jUYj/dQOSDH7sM7IEE/XcuXkJZabnqdJknMjO4oLWg74rLH52p6MgOGw&#10;bvWufjps0ld39/65Vsu3einE7c34+AAs4Bj+YPjVj+pQRaejPZHyrBcwTyMo4H6RAYtxNp/lwI6R&#10;y7MMeFXy/w9UPwAAAP//AwBQSwECLQAUAAYACAAAACEAtoM4kv4AAADhAQAAEwAAAAAAAAAAAAAA&#10;AAAAAAAAW0NvbnRlbnRfVHlwZXNdLnhtbFBLAQItABQABgAIAAAAIQA4/SH/1gAAAJQBAAALAAAA&#10;AAAAAAAAAAAAAC8BAABfcmVscy8ucmVsc1BLAQItABQABgAIAAAAIQD12itjOwIAAHoEAAAOAAAA&#10;AAAAAAAAAAAAAC4CAABkcnMvZTJvRG9jLnhtbFBLAQItABQABgAIAAAAIQDB0jcf4AAAAAgBAAAP&#10;AAAAAAAAAAAAAAAAAJUEAABkcnMvZG93bnJldi54bWxQSwUGAAAAAAQABADzAAAAogUAAAAA&#10;" filled="f" stroked="f" strokeweight=".5pt">
                      <v:textbox inset="0,7.2pt,0,7.2pt">
                        <w:txbxContent>
                          <w:p w14:paraId="743B04D1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CREDIT CARDS</w:t>
                            </w:r>
                          </w:p>
                          <w:p w14:paraId="1734AA8F" w14:textId="77777777" w:rsidR="00AD6699" w:rsidRPr="001073C6" w:rsidRDefault="00AD6699" w:rsidP="00AA334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</w:tc>
      </w:tr>
      <w:tr w:rsidR="00AD6699" w:rsidRPr="003C7499" w14:paraId="6A27925C" w14:textId="77777777" w:rsidTr="00E44C2B">
        <w:trPr>
          <w:gridAfter w:val="3"/>
          <w:wAfter w:w="441" w:type="dxa"/>
          <w:trHeight w:val="4446"/>
        </w:trPr>
        <w:tc>
          <w:tcPr>
            <w:tcW w:w="19324" w:type="dxa"/>
            <w:gridSpan w:val="9"/>
            <w:tcBorders>
              <w:left w:val="nil"/>
              <w:right w:val="nil"/>
            </w:tcBorders>
          </w:tcPr>
          <w:p w14:paraId="45D151A1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"/>
              <w:gridCol w:w="1800"/>
              <w:gridCol w:w="2340"/>
              <w:gridCol w:w="2520"/>
              <w:gridCol w:w="2094"/>
            </w:tblGrid>
            <w:tr w:rsidR="00AD6699" w:rsidRPr="003C7499" w14:paraId="68AEC24B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55B7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A79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ISSUING BANK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2571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NAME on CARD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603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CARD #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8A2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EXPIRY DATE</w:t>
                  </w:r>
                </w:p>
              </w:tc>
            </w:tr>
            <w:tr w:rsidR="00AD6699" w:rsidRPr="003C7499" w14:paraId="1D76D241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09AD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079D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F7AF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BFB7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D9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4DC58F16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CB76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5595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 ID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2285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84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 Password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60F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84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Cust</w:t>
                  </w:r>
                  <w:proofErr w:type="spellEnd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 Service Phone #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7E4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B1A887E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F0D4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C8F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99F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5E09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698A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7216413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3D7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C31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ISSUING BANK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E206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NAME on CARD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AB9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CARD #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CB2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EXPIRY DATE</w:t>
                  </w:r>
                </w:p>
              </w:tc>
            </w:tr>
            <w:tr w:rsidR="00AD6699" w:rsidRPr="003C7499" w14:paraId="02CCA681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907D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96C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26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1805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5E05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1F80E65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C531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7ED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 ID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DFE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84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 Password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4AC4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84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Cust</w:t>
                  </w:r>
                  <w:proofErr w:type="spellEnd"/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 Service Phone #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1AA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CF86A8A" w14:textId="77777777" w:rsidTr="003C7499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2C7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505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9FD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53E6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3D6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1C0CF8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6C2A61F4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30FCC201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6BAB7DA6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2D00289D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7A22EAAB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2891A7F2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76E4B246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3E980C95" w14:textId="78348560" w:rsidR="00AD6699" w:rsidRPr="003C7499" w:rsidRDefault="00224EB0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6192" behindDoc="0" locked="0" layoutInCell="1" allowOverlap="1" wp14:anchorId="6D3CB87E" wp14:editId="276F69A4">
                      <wp:simplePos x="0" y="0"/>
                      <wp:positionH relativeFrom="margin">
                        <wp:posOffset>38100</wp:posOffset>
                      </wp:positionH>
                      <wp:positionV relativeFrom="line">
                        <wp:posOffset>-996950</wp:posOffset>
                      </wp:positionV>
                      <wp:extent cx="5288280" cy="1112520"/>
                      <wp:effectExtent l="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88280" cy="1112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F421E3" w14:textId="77777777" w:rsidR="00AD6699" w:rsidRPr="002372B4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ACCOUNT NUMBERS (Utilities, Mortgage, Cable, Lawn, Cell Phone, Cleaning, Household Warranties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3CB87E" id="Text Box 6" o:spid="_x0000_s1039" type="#_x0000_t202" style="position:absolute;margin-left:3pt;margin-top:-78.5pt;width:416.4pt;height:87.6pt;z-index:25165619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6hPAIAAHkEAAAOAAAAZHJzL2Uyb0RvYy54bWysVE1v2zAMvQ/YfxB0Xxy7TZAZcYqsRYYB&#10;QVsgGXpWZDk2JomapMTufv0o2U6DbqdhF5kin/j1SC/vOiXJWVjXgC5oOplSIjSHstHHgn7fbz4t&#10;KHGe6ZJJ0KKgr8LRu9XHD8vW5CKDGmQpLEEn2uWtKWjtvcmTxPFaKOYmYIRGYwVWMY9Xe0xKy1r0&#10;rmSSTafzpAVbGgtcOIfah95IV9F/VQnun6rKCU9kQTE3H08bz0M4k9WS5UfLTN3wIQ32D1ko1mgM&#10;enH1wDwjJ9v84Uo13IKDyk84qASqquEi1oDVpNN31exqZkSsBZvjzKVN7v+55Y/nZ0uasqBzSjRT&#10;SNFedJ58gY7MQ3da43IE7QzCfIdqZDlW6swW+A+HkOQK0z9wiA7d6CqrwhfrJPgQCXi9ND1E4aic&#10;ZYtFtkATR1uaptksi7Qkb8+Ndf6rAEWCUFCLrMYU2HnrfEiA5SMkRNOwaaSMzEpNWiztZjaNDy4W&#10;fCF1wIo4I4ObUEefepB8d+hiZ9KbsREHKF+xDxb6OXKGbxpMacucf2YWBwfLwGXwT3hUEjA0DBIl&#10;Ndhff9MHPPKJVkpaHMSCup8nZgUl8ptGpsPURuFzenuLFztqD9dafVL3gDOe4roZHsWA9XIUKwvq&#10;BXdlHaKhiWmOMQvqR/He92uBu8bFeh1BOKOG+a3eGT7SHhq9716YNQMbHol8hHFUWf6OlB7b07I+&#10;eaiayFhocN/NYX5wviORwy6GBbq+R9TbH2P1GwAA//8DAFBLAwQUAAYACAAAACEA7Jz9puAAAAAJ&#10;AQAADwAAAGRycy9kb3ducmV2LnhtbEyPwU7DMAyG70i8Q2QkLmhLV8TouqYToAEHuHSbds4a0xYa&#10;p0qyrbw95gQ3W/70+/uL1Wh7cUIfOkcKZtMEBFLtTEeNgt32eZKBCFGT0b0jVPCNAVbl5UWhc+PO&#10;VOFpExvBIRRyraCNccilDHWLVoepG5D49uG81ZFX30jj9ZnDbS/TJJlLqzviD60e8KnF+mtztAqG&#10;/bppt9Xj/jV98Tfvn2uzeKsWSl1fjQ9LEBHH+AfDrz6rQ8lOB3ckE0SvYM5NooLJ7O6eJway24y7&#10;HJjMUpBlIf83KH8AAAD//wMAUEsBAi0AFAAGAAgAAAAhALaDOJL+AAAA4QEAABMAAAAAAAAAAAAA&#10;AAAAAAAAAFtDb250ZW50X1R5cGVzXS54bWxQSwECLQAUAAYACAAAACEAOP0h/9YAAACUAQAACwAA&#10;AAAAAAAAAAAAAAAvAQAAX3JlbHMvLnJlbHNQSwECLQAUAAYACAAAACEA8sDOoTwCAAB5BAAADgAA&#10;AAAAAAAAAAAAAAAuAgAAZHJzL2Uyb0RvYy54bWxQSwECLQAUAAYACAAAACEA7Jz9puAAAAAJAQAA&#10;DwAAAAAAAAAAAAAAAACWBAAAZHJzL2Rvd25yZXYueG1sUEsFBgAAAAAEAAQA8wAAAKMFAAAAAA==&#10;" filled="f" stroked="f" strokeweight=".5pt">
                      <v:textbox inset="0,7.2pt,0,7.2pt">
                        <w:txbxContent>
                          <w:p w14:paraId="76F421E3" w14:textId="77777777" w:rsidR="00AD6699" w:rsidRPr="002372B4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ACCOUNT NUMBERS (Utilities, Mortgage, Cable, Lawn, Cell Phone, Cleaning, Household Warranties etc.)</w:t>
                            </w: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</w:tc>
      </w:tr>
      <w:tr w:rsidR="00AD6699" w:rsidRPr="003C7499" w14:paraId="1587C428" w14:textId="77777777" w:rsidTr="000C24D8">
        <w:trPr>
          <w:gridAfter w:val="3"/>
          <w:wAfter w:w="441" w:type="dxa"/>
          <w:trHeight w:val="90"/>
        </w:trPr>
        <w:tc>
          <w:tcPr>
            <w:tcW w:w="13144" w:type="dxa"/>
            <w:gridSpan w:val="5"/>
          </w:tcPr>
          <w:p w14:paraId="0B26B249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0" w:type="dxa"/>
            <w:gridSpan w:val="4"/>
          </w:tcPr>
          <w:p w14:paraId="66924C58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D6699" w:rsidRPr="003C7499" w14:paraId="20B993E7" w14:textId="77777777" w:rsidTr="000C24D8">
        <w:trPr>
          <w:gridAfter w:val="3"/>
          <w:wAfter w:w="441" w:type="dxa"/>
          <w:trHeight w:val="90"/>
        </w:trPr>
        <w:tc>
          <w:tcPr>
            <w:tcW w:w="19324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57"/>
              <w:gridCol w:w="2160"/>
              <w:gridCol w:w="2250"/>
              <w:gridCol w:w="1572"/>
              <w:gridCol w:w="2031"/>
            </w:tblGrid>
            <w:tr w:rsidR="00AD6699" w:rsidRPr="003C7499" w14:paraId="4D296804" w14:textId="77777777" w:rsidTr="003C7499">
              <w:trPr>
                <w:trHeight w:val="58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F3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16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Account Type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151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Account number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512C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DAE2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E52C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345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Website ID</w:t>
                  </w:r>
                </w:p>
              </w:tc>
            </w:tr>
            <w:tr w:rsidR="00AD6699" w:rsidRPr="003C7499" w14:paraId="48224068" w14:textId="77777777" w:rsidTr="003C7499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3A3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2D2F3FB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AF4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993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C1CC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844B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D6699" w:rsidRPr="003C7499" w14:paraId="1030FD5C" w14:textId="77777777" w:rsidTr="003C7499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BAB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16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Account Type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A54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Account number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0B8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3FB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2B1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345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Website ID</w:t>
                  </w:r>
                </w:p>
              </w:tc>
            </w:tr>
            <w:tr w:rsidR="00AD6699" w:rsidRPr="003C7499" w14:paraId="480C4FEC" w14:textId="77777777" w:rsidTr="003C7499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75A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08D19F1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039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AB3A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BB51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D50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D6699" w:rsidRPr="003C7499" w14:paraId="2C2D326D" w14:textId="77777777" w:rsidTr="003C7499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2FD8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3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Warranty Item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51A5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Dates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0E7A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3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Length of Warranty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EBC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CE1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D5A9F52" w14:textId="77777777" w:rsidTr="003C7499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47A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3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26EAE0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3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66DB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C3ABB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36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00B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5110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89ED099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FB5662F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D1DE26D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E846921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18C208A8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66D2DD8F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428AB08F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5DA43038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7EDABF1D" w14:textId="5B0EFB5F" w:rsidR="00AD6699" w:rsidRPr="003C7499" w:rsidRDefault="00224EB0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60288" behindDoc="0" locked="0" layoutInCell="1" allowOverlap="1" wp14:anchorId="4D7EA4B2" wp14:editId="08E1D758">
                      <wp:simplePos x="0" y="0"/>
                      <wp:positionH relativeFrom="margin">
                        <wp:posOffset>38100</wp:posOffset>
                      </wp:positionH>
                      <wp:positionV relativeFrom="line">
                        <wp:posOffset>-1016635</wp:posOffset>
                      </wp:positionV>
                      <wp:extent cx="3284220" cy="1165860"/>
                      <wp:effectExtent l="0" t="0" r="0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84220" cy="1165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D80F21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LIFE INSURANCE POLICIES Includes AD&amp;D, &amp; LTD</w:t>
                                  </w:r>
                                </w:p>
                                <w:p w14:paraId="19C9273A" w14:textId="77777777" w:rsidR="00AD6699" w:rsidRPr="002F7137" w:rsidRDefault="00AD6699" w:rsidP="002F713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4F2A56D" w14:textId="77777777" w:rsidR="00AD6699" w:rsidRPr="002F7137" w:rsidRDefault="00AD6699" w:rsidP="002F713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BC119C4" w14:textId="77777777" w:rsidR="00AD6699" w:rsidRPr="001073C6" w:rsidRDefault="00AD6699" w:rsidP="002372B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7EA4B2" id="Text Box 13" o:spid="_x0000_s1040" type="#_x0000_t202" style="position:absolute;margin-left:3pt;margin-top:-80.05pt;width:258.6pt;height:91.8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zpPQIAAHsEAAAOAAAAZHJzL2Uyb0RvYy54bWysVE2P2jAQvVfqf7B8LyHAIhoRVnRXVJXQ&#10;7kpQ7dk4Nokae1zbkNBf37GTsGjbU9WLM555nq83k+V9q2pyFtZVoHOajsaUCM2hqPQxp9/3m08L&#10;SpxnumA1aJHTi3D0fvXxw7IxmZhACXUhLEEn2mWNyWnpvcmSxPFSKOZGYIRGowSrmMerPSaFZQ16&#10;V3UyGY/nSQO2MBa4cA61j52RrqJ/KQX3z1I64UmdU8zNx9PG8xDOZLVk2dEyU1a8T4P9QxaKVRqD&#10;Xl09Ms/IyVZ/uFIVt+BA+hEHlYCUFRexBqwmHb+rZlcyI2It2Bxnrm1y/88tfzq/WFIVyN2UEs0U&#10;crQXrSdfoCWowv40xmUI2xkE+hb1iI21OrMF/sMhJLnBdA8cokM/WmlV+GKlBB8iBZdr20MYjsrp&#10;ZDGbTNDE0Zam87vFPBKTvD031vmvAhQJQk4t8hpTYOet8yEBlg2QEE3DpqrryG2tSZPT+fRuHB9c&#10;Lfii1gEr4pT0bkIdXepB8u2h7XozGxpxgOKCfbDQTZIzfFNhSlvm/AuzODpYBq6Df8ZD1oChoZco&#10;KcH++ps+4JFRtFLS4Cjm1P08MSsoqb9p5DrMbRQ+p7MZXuygPdxq9Uk9AE55igtneBQD1teDKC2o&#10;V9yWdYiGJqY5xsypH8QH3y0GbhsX63UE4ZQa5rd6Z/hAe2j0vn1l1vRseCTyCYZhZdk7UjpsR8v6&#10;5EFWkbHQ4K6b/fzghEci+20MK3R7j6i3f8bqNwAAAP//AwBQSwMEFAAGAAgAAAAhANsUfM/gAAAA&#10;CQEAAA8AAABkcnMvZG93bnJldi54bWxMjzFPwzAUhHck/oP1kFhQ68RVIxriVIAKDLCkRZ3d+BEH&#10;4ufIdtvw7zETjKc73X1XrSc7sBP60DuSkM8zYEit0z11Et53T7NbYCEq0mpwhBK+McC6vryoVKnd&#10;mRo8bWPHUgmFUkkwMY4l56E1aFWYuxEpeR/OWxWT9B3XXp1TuR24yLKCW9VTWjBqxEeD7df2aCWM&#10;+01nds3D/kU8+5u3z41evTYrKa+vpvs7YBGn+BeGX/yEDnViOrgj6cAGCUV6EiXM8iLLgaXAUiwE&#10;sIMEsVgCryv+/0H9AwAA//8DAFBLAQItABQABgAIAAAAIQC2gziS/gAAAOEBAAATAAAAAAAAAAAA&#10;AAAAAAAAAABbQ29udGVudF9UeXBlc10ueG1sUEsBAi0AFAAGAAgAAAAhADj9If/WAAAAlAEAAAsA&#10;AAAAAAAAAAAAAAAALwEAAF9yZWxzLy5yZWxzUEsBAi0AFAAGAAgAAAAhABwR7Ok9AgAAewQAAA4A&#10;AAAAAAAAAAAAAAAALgIAAGRycy9lMm9Eb2MueG1sUEsBAi0AFAAGAAgAAAAhANsUfM/gAAAACQEA&#10;AA8AAAAAAAAAAAAAAAAAlwQAAGRycy9kb3ducmV2LnhtbFBLBQYAAAAABAAEAPMAAACkBQAAAAA=&#10;" filled="f" stroked="f" strokeweight=".5pt">
                      <v:textbox inset="0,7.2pt,0,7.2pt">
                        <w:txbxContent>
                          <w:p w14:paraId="36D80F21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LIFE INSURANCE POLICIES Includes AD&amp;D, &amp; LTD</w:t>
                            </w:r>
                          </w:p>
                          <w:p w14:paraId="19C9273A" w14:textId="77777777" w:rsidR="00AD6699" w:rsidRPr="002F7137" w:rsidRDefault="00AD6699" w:rsidP="002F713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4F2A56D" w14:textId="77777777" w:rsidR="00AD6699" w:rsidRPr="002F7137" w:rsidRDefault="00AD6699" w:rsidP="002F713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BC119C4" w14:textId="77777777" w:rsidR="00AD6699" w:rsidRPr="001073C6" w:rsidRDefault="00AD6699" w:rsidP="002372B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28E2B585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1C5A7E12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36"/>
              <w:gridCol w:w="3600"/>
              <w:gridCol w:w="2610"/>
            </w:tblGrid>
            <w:tr w:rsidR="00AD6699" w:rsidRPr="003C7499" w14:paraId="5770DDBE" w14:textId="77777777" w:rsidTr="003C7499"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2858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Policy Holder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F8D76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Policy Number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CB60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Policy Amount</w:t>
                  </w:r>
                </w:p>
              </w:tc>
            </w:tr>
            <w:tr w:rsidR="00AD6699" w:rsidRPr="003C7499" w14:paraId="17E7EC81" w14:textId="77777777" w:rsidTr="003C7499"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A0E3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D64A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0CD12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5AF36B62" w14:textId="77777777" w:rsidTr="003C7499"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D6D9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Policy Holder Contact Info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70F55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Beneficiaries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41B2D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79785F33" w14:textId="77777777" w:rsidTr="003C7499"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B66DE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7E562B6F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ind w:right="16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D4AE4" w14:textId="77777777" w:rsidR="00AD6699" w:rsidRPr="003C7499" w:rsidRDefault="00AD6699" w:rsidP="003C7499">
                  <w:pPr>
                    <w:tabs>
                      <w:tab w:val="left" w:pos="349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EF98D" w14:textId="77777777" w:rsidR="00AD6699" w:rsidRPr="003C7499" w:rsidRDefault="00AD6699" w:rsidP="003C7499">
                  <w:pPr>
                    <w:tabs>
                      <w:tab w:val="left" w:pos="2781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E92496" w14:textId="77777777" w:rsidR="00AD6699" w:rsidRPr="003C7499" w:rsidRDefault="00AD6699" w:rsidP="00F40D9E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202D481D" w14:textId="77777777" w:rsidR="00AD6699" w:rsidRPr="003C7499" w:rsidRDefault="00AD6699" w:rsidP="008411B7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04344E2A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65A75BA0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6072F612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3556EE6D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630595ED" w14:textId="1187FA3A" w:rsidR="00AD6699" w:rsidRPr="003C7499" w:rsidRDefault="00224EB0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57216" behindDoc="0" locked="0" layoutInCell="1" allowOverlap="1" wp14:anchorId="0E81224D" wp14:editId="5C750D31">
                      <wp:simplePos x="0" y="0"/>
                      <wp:positionH relativeFrom="margin">
                        <wp:posOffset>99060</wp:posOffset>
                      </wp:positionH>
                      <wp:positionV relativeFrom="line">
                        <wp:posOffset>-908050</wp:posOffset>
                      </wp:positionV>
                      <wp:extent cx="2895600" cy="830580"/>
                      <wp:effectExtent l="0" t="0" r="0" b="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0" cy="830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7EE49F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FINAL ARRANGEMENTS</w:t>
                                  </w:r>
                                </w:p>
                                <w:p w14:paraId="79155B9C" w14:textId="77777777" w:rsidR="00AD6699" w:rsidRPr="001073C6" w:rsidRDefault="00AD6699" w:rsidP="00C86EE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1224D" id="Text Box 10" o:spid="_x0000_s1041" type="#_x0000_t202" style="position:absolute;margin-left:7.8pt;margin-top:-71.5pt;width:228pt;height:65.4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sLPAIAAHoEAAAOAAAAZHJzL2Uyb0RvYy54bWysVMFu2zAMvQ/YPwi6L3bSJkiNOkXWIsOA&#10;oC2QFj0rstwYs0VNUmJnX78nOU6LbqdhF4Umn0jxPTLXN11Ts4OyriKd8/Eo5UxpSUWlX3P+/LT6&#10;MufMeaELUZNWOT8qx28Wnz9dtyZTE9pRXSjLkES7rDU533lvsiRxcqca4UZklEawJNsIj0/7mhRW&#10;tMje1MkkTWdJS7YwlqRyDt67PsgXMX9ZKukfytIpz+qc420+njae23Ami2uRvVphdpU8PUP8wysa&#10;UWkUPae6E16wva3+SNVU0pKj0o8kNQmVZSVV7AHdjNMP3Wx2wqjYC8hx5kyT+39p5f3h0bKqgHag&#10;R4sGGj2pzrOv1DG4wE9rXAbYxgDoO/iBjb06syb5wwGSvMP0FxzQgY+utE34RacMF1HjeKY9lJFw&#10;TuZX01mKkERsfpFO57Fu8nbbWOe/KWpYMHJuIWt8gTisnQ/1RTZAQjFNq6quo7S1Zm3OZxfTNF44&#10;R3Cj1gGr4pCc0oQ2+pcHy3fbrqdmOvCwpeIIGiz1g+SMXFV40lo4/ygsJgddYBv8A46yJpSmk8XZ&#10;juyvv/kDHoIiylmLScy5+7kXVnFWf9eQGil9NK7Gl5f4sIN3+96r980tYcjH2Dcjoxmwvh7M0lLz&#10;gmVZhmoICS1RM+d+MG99vxdYNqmWywjCkBrh13pj5KB6IPqpexHWnNTw0PGehlkV2QdRemwvy3Lv&#10;qayiYoHgns3T+GDAo5CnZQwb9P47ot7+Mha/AQAA//8DAFBLAwQUAAYACAAAACEAL3XLB+AAAAAL&#10;AQAADwAAAGRycy9kb3ducmV2LnhtbEyPwU7DMBBE70j8g7VIXFDrJJRCQ5wKUIEDXNKint14SQLx&#10;OrLdNvw92xMcZ/ZpdqZYjrYXB/Shc6QgnSYgkGpnOmoUfGyeJ3cgQtRkdO8IFfxggGV5flbo3Lgj&#10;VXhYx0ZwCIVcK2hjHHIpQ92i1WHqBiS+fTpvdWTpG2m8PnK47WWWJHNpdUf8odUDPrVYf6/3VsGw&#10;XTXtpnrcvmYv/ur9a2UWb9VCqcuL8eEeRMQx/sFwqs/VoeROO7cnE0TP+mbOpIJJOrvmUUzMblO2&#10;dicry0CWhfy/ofwFAAD//wMAUEsBAi0AFAAGAAgAAAAhALaDOJL+AAAA4QEAABMAAAAAAAAAAAAA&#10;AAAAAAAAAFtDb250ZW50X1R5cGVzXS54bWxQSwECLQAUAAYACAAAACEAOP0h/9YAAACUAQAACwAA&#10;AAAAAAAAAAAAAAAvAQAAX3JlbHMvLnJlbHNQSwECLQAUAAYACAAAACEA1BRbCzwCAAB6BAAADgAA&#10;AAAAAAAAAAAAAAAuAgAAZHJzL2Uyb0RvYy54bWxQSwECLQAUAAYACAAAACEAL3XLB+AAAAALAQAA&#10;DwAAAAAAAAAAAAAAAACWBAAAZHJzL2Rvd25yZXYueG1sUEsFBgAAAAAEAAQA8wAAAKMFAAAAAA==&#10;" filled="f" stroked="f" strokeweight=".5pt">
                      <v:textbox inset="0,7.2pt,0,7.2pt">
                        <w:txbxContent>
                          <w:p w14:paraId="227EE49F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FINAL ARRANGEMENTS</w:t>
                            </w:r>
                          </w:p>
                          <w:p w14:paraId="79155B9C" w14:textId="77777777" w:rsidR="00AD6699" w:rsidRPr="001073C6" w:rsidRDefault="00AD6699" w:rsidP="00C86EE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  <w:gridCol w:w="2520"/>
              <w:gridCol w:w="2430"/>
              <w:gridCol w:w="990"/>
              <w:gridCol w:w="2250"/>
            </w:tblGrid>
            <w:tr w:rsidR="00AD6699" w:rsidRPr="003C7499" w14:paraId="2DC77C83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5862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55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827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left="72" w:right="-21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Institution to handle arrangements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41CD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13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Time on Life Support?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49C1" w14:textId="77777777" w:rsidR="00AD6699" w:rsidRPr="003C7499" w:rsidRDefault="00AD6699" w:rsidP="003C7499">
                  <w:pPr>
                    <w:tabs>
                      <w:tab w:val="left" w:pos="380"/>
                    </w:tabs>
                    <w:autoSpaceDE w:val="0"/>
                    <w:autoSpaceDN w:val="0"/>
                    <w:adjustRightInd w:val="0"/>
                    <w:spacing w:after="0"/>
                    <w:ind w:left="-70"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DNR?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4410" w14:textId="77777777" w:rsidR="00AD6699" w:rsidRPr="003C7499" w:rsidRDefault="00AD6699" w:rsidP="003C7499">
                  <w:pPr>
                    <w:tabs>
                      <w:tab w:val="left" w:pos="576"/>
                      <w:tab w:val="left" w:pos="666"/>
                    </w:tabs>
                    <w:autoSpaceDE w:val="0"/>
                    <w:autoSpaceDN w:val="0"/>
                    <w:adjustRightInd w:val="0"/>
                    <w:spacing w:after="0"/>
                    <w:ind w:left="72" w:right="72" w:hanging="97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Date Updated</w:t>
                  </w:r>
                </w:p>
                <w:p w14:paraId="1B33D037" w14:textId="77777777" w:rsidR="00AD6699" w:rsidRPr="003C7499" w:rsidRDefault="00AD6699" w:rsidP="003C7499">
                  <w:pPr>
                    <w:tabs>
                      <w:tab w:val="left" w:pos="800"/>
                      <w:tab w:val="left" w:pos="2772"/>
                    </w:tabs>
                    <w:autoSpaceDE w:val="0"/>
                    <w:autoSpaceDN w:val="0"/>
                    <w:adjustRightInd w:val="0"/>
                    <w:spacing w:after="0"/>
                    <w:ind w:left="80" w:right="917" w:hanging="97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82A2E63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07FB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033045F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87D8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8BD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918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FAAD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D6699" w:rsidRPr="003C7499" w14:paraId="37AD554F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407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Casket/Container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0E1E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Open or Closed?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941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Burial/Cremation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23A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C581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Where interred?</w:t>
                  </w:r>
                </w:p>
              </w:tc>
            </w:tr>
            <w:tr w:rsidR="00AD6699" w:rsidRPr="003C7499" w14:paraId="25B235F8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E8C7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364EB59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93A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12C29583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714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4F7C442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543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7101C4F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DB1F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18D104C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4E740871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D2A7C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Who performs ceremony?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3A42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Pallbearers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D1C1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4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Grave/Burial Marker?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B4B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Music?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CC58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Flowers/Donations</w:t>
                  </w:r>
                </w:p>
              </w:tc>
            </w:tr>
            <w:tr w:rsidR="00AD6699" w:rsidRPr="003C7499" w14:paraId="3E5DA73A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4BCE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1D7ED7C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F26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4F07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B0FE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CF91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4BD31C13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1FC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Eulogy Notes </w:t>
                  </w:r>
                </w:p>
                <w:p w14:paraId="5602037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64BE01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E55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Milestones of Life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E31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CE04F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62E8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7BA84FF7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8DF7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Personal Letters Location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AF6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Who is letter for?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FD8F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2756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90382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028E6CCC" w14:textId="77777777" w:rsidTr="003C7499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AA5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3163D64D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03C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63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A651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54354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4BFC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CF07B5E" w14:textId="77777777" w:rsidR="00AD6699" w:rsidRPr="003C7499" w:rsidRDefault="00AD6699" w:rsidP="00C901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D6699" w:rsidRPr="003C7499" w14:paraId="098CC1F6" w14:textId="77777777" w:rsidTr="009B75EA">
        <w:trPr>
          <w:gridAfter w:val="9"/>
          <w:wAfter w:w="8767" w:type="dxa"/>
          <w:trHeight w:val="486"/>
        </w:trPr>
        <w:tc>
          <w:tcPr>
            <w:tcW w:w="10998" w:type="dxa"/>
            <w:gridSpan w:val="3"/>
          </w:tcPr>
          <w:p w14:paraId="0A6BCBBB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64736AFF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3ADC9CF7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3C7E91E3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  <w:p w14:paraId="5EAF895B" w14:textId="294B5FF0" w:rsidR="00AD6699" w:rsidRPr="003C7499" w:rsidRDefault="00224EB0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91440" distR="91440" simplePos="0" relativeHeight="251661312" behindDoc="0" locked="0" layoutInCell="1" allowOverlap="1" wp14:anchorId="0B0D8B17" wp14:editId="66E99022">
                      <wp:simplePos x="0" y="0"/>
                      <wp:positionH relativeFrom="margin">
                        <wp:posOffset>98425</wp:posOffset>
                      </wp:positionH>
                      <wp:positionV relativeFrom="line">
                        <wp:posOffset>-593725</wp:posOffset>
                      </wp:positionV>
                      <wp:extent cx="2948940" cy="830580"/>
                      <wp:effectExtent l="0" t="0" r="0" b="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48940" cy="830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D84A4D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ESTATE PLANS &amp; GIFTS</w:t>
                                  </w:r>
                                </w:p>
                                <w:p w14:paraId="02A71CAE" w14:textId="77777777" w:rsidR="00AD6699" w:rsidRPr="001073C6" w:rsidRDefault="00AD6699" w:rsidP="00C702C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D8B17" id="Text Box 14" o:spid="_x0000_s1042" type="#_x0000_t202" style="position:absolute;margin-left:7.75pt;margin-top:-46.75pt;width:232.2pt;height:65.4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6XPAIAAHoEAAAOAAAAZHJzL2Uyb0RvYy54bWysVFFv2jAQfp+0/2D5fSRQiiAiVKwV0yTU&#10;VoKqz8axSTTH59mGpPv1OzsJRd2epr2Yy93nO9/33bG8a2tFzsK6CnROx6OUEqE5FJU+5vRlv/ky&#10;p8R5pgumQIucvglH71afPy0bk4kJlKAKYQkm0S5rTE5L702WJI6XomZuBEZoDEqwNfP4aY9JYVmD&#10;2WuVTNJ0ljRgC2OBC+fQ+9AF6Srml1Jw/ySlE56onOLbfDxtPA/hTFZLlh0tM2XF+2ewf3hFzSqN&#10;RS+pHphn5GSrP1LVFbfgQPoRhzoBKSsuYg/YzTj90M2uZEbEXpAcZy40uf+Xlj+eny2pCtRuSolm&#10;NWq0F60nX6El6EJ+GuMyhO0MAn2LfsTGXp3ZAv/hEJJcYboLDtGBj1baOvxipwQvogRvF9pDGY7O&#10;yWI6X0wxxDE2v0lv51GX5P22sc5/E1CTYOTUoqzxBey8dT7UZ9kACcU0bCqlorRKkyans5vbNF64&#10;RPCG0gEr4pD0aUIb3cuD5dtD21EzG3g4QPGGNFjoBskZvqnwSVvm/DOzODnYBW6Df8JDKsDS0FuU&#10;lGB//c0f8CgoRilpcBJz6n6emBWUqO8apQ5jG43FeBpYsoP3cO3Vp/oecMjHuG+GRzNgvRpMaaF+&#10;xWVZh2oYYppjzZz6wbz33V7gsnGxXkcQDqlhfqt3hg+qB6L37SuzplfDo46PMMwqyz6I0mE7WdYn&#10;D7KKigWCOzb78cEBj0L2yxg26Po7ot7/Mla/AQAA//8DAFBLAwQUAAYACAAAACEALcr4neAAAAAJ&#10;AQAADwAAAGRycy9kb3ducmV2LnhtbEyPwU7DMAyG70i8Q2QkLmhLWRkjpekEaIwDXLqhnbMmNIXG&#10;qZJsK2+POcHNv/zp9+dyObqeHU2InUcJ19MMmMHG6w5bCe/b58kdsJgUatV7NBK+TYRldX5WqkL7&#10;E9bmuEktoxKMhZJgUxoKzmNjjVNx6geDtPvwwalEMbRcB3WictfzWZbdcqc6pAtWDebJmuZrc3AS&#10;ht2qtdv6cfcyW4ert8+VFq+1kPLyYny4B5bMmP5g+NUndajIae8PqCPrKc/nREqYiJwGAm4WQgDb&#10;S8gXOfCq5P8/qH4AAAD//wMAUEsBAi0AFAAGAAgAAAAhALaDOJL+AAAA4QEAABMAAAAAAAAAAAAA&#10;AAAAAAAAAFtDb250ZW50X1R5cGVzXS54bWxQSwECLQAUAAYACAAAACEAOP0h/9YAAACUAQAACwAA&#10;AAAAAAAAAAAAAAAvAQAAX3JlbHMvLnJlbHNQSwECLQAUAAYACAAAACEAs31ulzwCAAB6BAAADgAA&#10;AAAAAAAAAAAAAAAuAgAAZHJzL2Uyb0RvYy54bWxQSwECLQAUAAYACAAAACEALcr4neAAAAAJAQAA&#10;DwAAAAAAAAAAAAAAAACWBAAAZHJzL2Rvd25yZXYueG1sUEsFBgAAAAAEAAQA8wAAAKMFAAAAAA==&#10;" filled="f" stroked="f" strokeweight=".5pt">
                      <v:textbox inset="0,7.2pt,0,7.2pt">
                        <w:txbxContent>
                          <w:p w14:paraId="16D84A4D" w14:textId="77777777" w:rsidR="00AD6699" w:rsidRDefault="00AD6699" w:rsidP="003C7499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ESTATE PLANS &amp; GIFTS</w:t>
                            </w:r>
                          </w:p>
                          <w:p w14:paraId="02A71CAE" w14:textId="77777777" w:rsidR="00AD6699" w:rsidRPr="001073C6" w:rsidRDefault="00AD6699" w:rsidP="00C702C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14:paraId="0F354460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D6699" w:rsidRPr="003C7499" w14:paraId="2B362814" w14:textId="77777777" w:rsidTr="009B75EA">
        <w:trPr>
          <w:gridAfter w:val="9"/>
          <w:wAfter w:w="8767" w:type="dxa"/>
          <w:trHeight w:val="91"/>
        </w:trPr>
        <w:tc>
          <w:tcPr>
            <w:tcW w:w="10998" w:type="dxa"/>
            <w:gridSpan w:val="3"/>
          </w:tcPr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25"/>
              <w:gridCol w:w="2070"/>
              <w:gridCol w:w="3330"/>
              <w:gridCol w:w="2070"/>
            </w:tblGrid>
            <w:tr w:rsidR="00AD6699" w:rsidRPr="003C7499" w14:paraId="3E0286B2" w14:textId="77777777" w:rsidTr="003C7499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BED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25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WILL Location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B8BC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Executor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E68BA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16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Trust Location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45EB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Trustees</w:t>
                  </w:r>
                </w:p>
              </w:tc>
            </w:tr>
            <w:tr w:rsidR="00AD6699" w:rsidRPr="003C7499" w14:paraId="4BA56F0E" w14:textId="77777777" w:rsidTr="003C7499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629F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5BB3BCC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B095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F48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0EC49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2E91B747" w14:textId="77777777" w:rsidTr="003C7499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25151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6531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72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Who for?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4C5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ind w:right="-18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Circumstances (death of self, spouse, or both)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0600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699" w:rsidRPr="003C7499" w14:paraId="3BA93865" w14:textId="77777777" w:rsidTr="003C7499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EF7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1B60804E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6E768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86E07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1D5F0" w14:textId="77777777" w:rsidR="00AD6699" w:rsidRPr="003C7499" w:rsidRDefault="00AD6699" w:rsidP="003C74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5E55D38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D6699" w:rsidRPr="003C7499" w14:paraId="306F4602" w14:textId="77777777" w:rsidTr="009B75EA">
        <w:trPr>
          <w:gridAfter w:val="9"/>
          <w:wAfter w:w="8767" w:type="dxa"/>
          <w:trHeight w:val="91"/>
        </w:trPr>
        <w:tc>
          <w:tcPr>
            <w:tcW w:w="10998" w:type="dxa"/>
            <w:gridSpan w:val="3"/>
          </w:tcPr>
          <w:p w14:paraId="57AC4EF9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</w:p>
          <w:tbl>
            <w:tblPr>
              <w:tblW w:w="19120" w:type="dxa"/>
              <w:tblLayout w:type="fixed"/>
              <w:tblLook w:val="0000" w:firstRow="0" w:lastRow="0" w:firstColumn="0" w:lastColumn="0" w:noHBand="0" w:noVBand="0"/>
            </w:tblPr>
            <w:tblGrid>
              <w:gridCol w:w="5204"/>
              <w:gridCol w:w="4966"/>
              <w:gridCol w:w="1754"/>
              <w:gridCol w:w="1348"/>
              <w:gridCol w:w="140"/>
              <w:gridCol w:w="803"/>
              <w:gridCol w:w="218"/>
              <w:gridCol w:w="352"/>
              <w:gridCol w:w="318"/>
              <w:gridCol w:w="343"/>
              <w:gridCol w:w="441"/>
              <w:gridCol w:w="1025"/>
              <w:gridCol w:w="242"/>
              <w:gridCol w:w="204"/>
              <w:gridCol w:w="43"/>
              <w:gridCol w:w="34"/>
              <w:gridCol w:w="53"/>
              <w:gridCol w:w="818"/>
              <w:gridCol w:w="646"/>
              <w:gridCol w:w="116"/>
              <w:gridCol w:w="52"/>
            </w:tblGrid>
            <w:tr w:rsidR="00AD6699" w:rsidRPr="003C7499" w14:paraId="59019C6D" w14:textId="77777777" w:rsidTr="009B75EA">
              <w:trPr>
                <w:gridAfter w:val="7"/>
                <w:wAfter w:w="1762" w:type="dxa"/>
                <w:trHeight w:val="207"/>
              </w:trPr>
              <w:tc>
                <w:tcPr>
                  <w:tcW w:w="17358" w:type="dxa"/>
                  <w:gridSpan w:val="14"/>
                </w:tcPr>
                <w:p w14:paraId="085E79C8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2B72A089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6785680E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03F5DB73" w14:textId="788F799A" w:rsidR="00AD6699" w:rsidRPr="003C7499" w:rsidRDefault="00224EB0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noProof/>
                      <w:lang w:eastAsia="en-CA"/>
                    </w:rPr>
                    <w:lastRenderedPageBreak/>
                    <mc:AlternateContent>
                      <mc:Choice Requires="wps">
                        <w:drawing>
                          <wp:anchor distT="0" distB="0" distL="91440" distR="91440" simplePos="0" relativeHeight="251662336" behindDoc="0" locked="0" layoutInCell="1" allowOverlap="1" wp14:anchorId="219D9DCA" wp14:editId="14C58517">
                            <wp:simplePos x="0" y="0"/>
                            <wp:positionH relativeFrom="margin">
                              <wp:posOffset>-22860</wp:posOffset>
                            </wp:positionH>
                            <wp:positionV relativeFrom="line">
                              <wp:posOffset>-13970</wp:posOffset>
                            </wp:positionV>
                            <wp:extent cx="2948940" cy="830580"/>
                            <wp:effectExtent l="0" t="0" r="0" b="0"/>
                            <wp:wrapSquare wrapText="bothSides"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894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E3D738" w14:textId="77777777" w:rsidR="00AD6699" w:rsidRDefault="00AD6699" w:rsidP="003C7499">
                                        <w:pPr>
                                          <w:pStyle w:val="Quote"/>
                                          <w:pBdr>
                                            <w:top w:val="single" w:sz="48" w:space="8" w:color="4F81BD"/>
                                            <w:bottom w:val="single" w:sz="48" w:space="8" w:color="4F81BD"/>
                                          </w:pBdr>
                                          <w:spacing w:line="300" w:lineRule="auto"/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PET RECORDS</w:t>
                                        </w:r>
                                      </w:p>
                                      <w:p w14:paraId="49C43059" w14:textId="77777777" w:rsidR="00AD6699" w:rsidRPr="001073C6" w:rsidRDefault="00AD6699" w:rsidP="00CF73BB">
                                        <w:pPr>
                                          <w:rPr>
                                            <w:lang w:eastAsia="ja-JP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19D9DCA" id="Text Box 15" o:spid="_x0000_s1043" type="#_x0000_t202" style="position:absolute;margin-left:-1.8pt;margin-top:-1.1pt;width:232.2pt;height:65.4pt;z-index:25166233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zxPAIAAHoEAAAOAAAAZHJzL2Uyb0RvYy54bWysVFFv2jAQfp+0/2D5fSRQ6CAiVKwV0yTU&#10;VoKpz8ZxSDTb59mGpPv1OzsJRd2epr2Yy93nO9/33bG8a5UkZ2FdDTqn41FKidAcilofc/p9v/k0&#10;p8R5pgsmQYucvgpH71YfPywbk4kJVCALYQkm0S5rTE4r702WJI5XQjE3AiM0Bkuwinn8tMeksKzB&#10;7EomkzS9TRqwhbHAhXPofeiCdBXzl6Xg/qksnfBE5hTf5uNp43kIZ7Jasuxomalq3j+D/cMrFKs1&#10;Fr2kemCekZOt/0ilam7BQelHHFQCZVlzEXvAbsbpu252FTMi9oLkOHOhyf2/tPzx/GxJXaB2M0o0&#10;U6jRXrSefIGWoAv5aYzLELYzCPQt+hEbe3VmC/yHQ0hyhekuOEQHPtrSqvCLnRK8iBK8XmgPZTg6&#10;J4vpfDHFEMfY/CadzaMuydttY53/KkCRYOTUoqzxBey8dT7UZ9kACcU0bGopo7RSkyantzezNF64&#10;RPCG1AEr4pD0aUIb3cuD5dtD21HzeeDhAMUr0mChGyRn+KbGJ22Z88/M4uRgF7gN/gmPUgKWht6i&#10;pAL762/+gEdBMUpJg5OYU/fzxKygRH7TKHUY22gsxtPAkh28h2uvPql7wCEf474ZHs2A9XIwSwvq&#10;BZdlHaphiGmONXPqB/Ped3uBy8bFeh1BOKSG+a3eGT6oHojety/Mml4Njzo+wjCrLHsnSoftZFmf&#10;PJR1VCwQ3LHZjw8OeBSyX8awQdffEfX2l7H6DQAA//8DAFBLAwQUAAYACAAAACEAwn4jC98AAAAJ&#10;AQAADwAAAGRycy9kb3ducmV2LnhtbEyPwU7DMBBE70j8g7VIXFDrYFDUhjgVoAIHuKRFPbvxEgfi&#10;dRS7bfh7lhOcVqN5mp0pV5PvxRHH2AXScD3PQCA1wXbUanjfPs0WIGIyZE0fCDV8Y4RVdX5WmsKG&#10;E9V43KRWcAjFwmhwKQ2FlLFx6E2chwGJvY8wepNYjq20ozlxuO+lyrJcetMRf3BmwEeHzdfm4DUM&#10;u3XrtvXD7kU9j1dvn2u7fK2XWl9eTPd3IBJO6Q+G3/pcHSrutA8HslH0GmY3OZN8lQLB/m2e8ZQ9&#10;g2qRg6xK+X9B9QMAAP//AwBQSwECLQAUAAYACAAAACEAtoM4kv4AAADhAQAAEwAAAAAAAAAAAAAA&#10;AAAAAAAAW0NvbnRlbnRfVHlwZXNdLnhtbFBLAQItABQABgAIAAAAIQA4/SH/1gAAAJQBAAALAAAA&#10;AAAAAAAAAAAAAC8BAABfcmVscy8ucmVsc1BLAQItABQABgAIAAAAIQCxBGzxPAIAAHoEAAAOAAAA&#10;AAAAAAAAAAAAAC4CAABkcnMvZTJvRG9jLnhtbFBLAQItABQABgAIAAAAIQDCfiML3wAAAAkBAAAP&#10;AAAAAAAAAAAAAAAAAJYEAABkcnMvZG93bnJldi54bWxQSwUGAAAAAAQABADzAAAAogUAAAAA&#10;" filled="f" stroked="f" strokeweight=".5pt">
                            <v:textbox inset="0,7.2pt,0,7.2pt">
                              <w:txbxContent>
                                <w:p w14:paraId="12E3D738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PET RECORDS</w:t>
                                  </w:r>
                                </w:p>
                                <w:p w14:paraId="49C43059" w14:textId="77777777" w:rsidR="00AD6699" w:rsidRPr="001073C6" w:rsidRDefault="00AD6699" w:rsidP="00CF73B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line"/>
                          </v:shape>
                        </w:pict>
                      </mc:Fallback>
                    </mc:AlternateContent>
                  </w:r>
                </w:p>
                <w:p w14:paraId="09F06FA5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67F7CE80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28BA023B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02F46356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14:paraId="74937BCF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AD6699" w:rsidRPr="003C7499" w14:paraId="76A8F349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317"/>
                    <w:gridCol w:w="1893"/>
                    <w:gridCol w:w="2070"/>
                    <w:gridCol w:w="2880"/>
                  </w:tblGrid>
                  <w:tr w:rsidR="00AD6699" w:rsidRPr="003C7499" w14:paraId="3C7C4095" w14:textId="77777777" w:rsidTr="003C7499"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DAE57A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>PET NAME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A25808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right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t>BIRTHDATE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17F52A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t>VETINARY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4FFF6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t>VET CONTACT INFO</w:t>
                        </w:r>
                      </w:p>
                    </w:tc>
                  </w:tr>
                  <w:tr w:rsidR="00AD6699" w:rsidRPr="003C7499" w14:paraId="49133299" w14:textId="77777777" w:rsidTr="003C7499"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C66129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68A0AE2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D0414B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658EC6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230212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6699" w:rsidRPr="003C7499" w14:paraId="7B1595C3" w14:textId="77777777" w:rsidTr="003C7499"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88EB0E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right="-18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t>Location of Records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AE38E7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right="75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C7499"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  <w:t>Medications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C9ADF6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23BCFA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6699" w:rsidRPr="003C7499" w14:paraId="7E61F8ED" w14:textId="77777777" w:rsidTr="003C7499"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1F5CF8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C3E44C5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E13FFC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60A1A8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266E4B" w14:textId="77777777" w:rsidR="00AD6699" w:rsidRPr="003C7499" w:rsidRDefault="00AD6699" w:rsidP="003C74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979975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45E6CCA2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4245465B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AD6699" w:rsidRPr="003C7499" w14:paraId="1969AB95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4A8A3CBE" w14:textId="397A2C27" w:rsidR="00AD6699" w:rsidRPr="003C7499" w:rsidRDefault="00224EB0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91440" distR="91440" simplePos="0" relativeHeight="251663360" behindDoc="0" locked="0" layoutInCell="1" allowOverlap="1" wp14:anchorId="36BB1D35" wp14:editId="15A36C30">
                            <wp:simplePos x="0" y="0"/>
                            <wp:positionH relativeFrom="margin">
                              <wp:posOffset>30480</wp:posOffset>
                            </wp:positionH>
                            <wp:positionV relativeFrom="line">
                              <wp:posOffset>142240</wp:posOffset>
                            </wp:positionV>
                            <wp:extent cx="2948940" cy="830580"/>
                            <wp:effectExtent l="0" t="0" r="0" b="0"/>
                            <wp:wrapSquare wrapText="bothSides"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894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FFD75D" w14:textId="77777777" w:rsidR="00AD6699" w:rsidRDefault="00AD6699" w:rsidP="003C7499">
                                        <w:pPr>
                                          <w:pStyle w:val="Quote"/>
                                          <w:pBdr>
                                            <w:top w:val="single" w:sz="48" w:space="8" w:color="4F81BD"/>
                                            <w:bottom w:val="single" w:sz="48" w:space="8" w:color="4F81BD"/>
                                          </w:pBdr>
                                          <w:spacing w:line="300" w:lineRule="auto"/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Notifications in case of death</w:t>
                                        </w:r>
                                      </w:p>
                                      <w:p w14:paraId="5CF5F302" w14:textId="77777777" w:rsidR="00AD6699" w:rsidRPr="001073C6" w:rsidRDefault="00AD6699" w:rsidP="00F302D5">
                                        <w:pPr>
                                          <w:rPr>
                                            <w:lang w:eastAsia="ja-JP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6BB1D35" id="Text Box 16" o:spid="_x0000_s1044" type="#_x0000_t202" style="position:absolute;margin-left:2.4pt;margin-top:11.2pt;width:232.2pt;height:65.4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WLPAIAAHoEAAAOAAAAZHJzL2Uyb0RvYy54bWysVFFv2jAQfp+0/2D5fSRQiiAiVKwV0yTU&#10;VoKqz8axSTTH59mGpPv1OzsJRd2epr2Yy93nO9/33bG8a2tFzsK6CnROx6OUEqE5FJU+5vRlv/ky&#10;p8R5pgumQIucvglH71afPy0bk4kJlKAKYQkm0S5rTE5L702WJI6XomZuBEZoDEqwNfP4aY9JYVmD&#10;2WuVTNJ0ljRgC2OBC+fQ+9AF6Srml1Jw/ySlE56onOLbfDxtPA/hTFZLlh0tM2XF+2ewf3hFzSqN&#10;RS+pHphn5GSrP1LVFbfgQPoRhzoBKSsuYg/YzTj90M2uZEbEXpAcZy40uf+Xlj+eny2pCtRuRolm&#10;NWq0F60nX6El6EJ+GuMyhO0MAn2LfsTGXp3ZAv/hEJJcYboLDtGBj1baOvxipwQvogRvF9pDGY7O&#10;yWI6X0wxxDE2v0lv51GX5P22sc5/E1CTYOTUoqzxBey8dT7UZ9kACcU0bCqlorRKkyans5vbNF64&#10;RPCG0gEr4pD0aUIb3cuD5dtD21EzH3g4QPGGNFjoBskZvqnwSVvm/DOzODnYBW6Df8JDKsDS0FuU&#10;lGB//c0f8CgoRilpcBJz6n6emBWUqO8apQ5jG43FeBpYsoP3cO3Vp/oecMjHuG+GRzNgvRpMaaF+&#10;xWVZh2oYYppjzZz6wbz33V7gsnGxXkcQDqlhfqt3hg+qB6L37SuzplfDo46PMMwqyz6I0mE7WdYn&#10;D7KKigWCOzb78cEBj0L2yxg26Po7ot7/Mla/AQAA//8DAFBLAwQUAAYACAAAACEADYiztd8AAAAI&#10;AQAADwAAAGRycy9kb3ducmV2LnhtbEyPMU/DMBSEdyT+g/WQWBB1MKFqQpwKUIEBlrRVZzc2cSB+&#10;jmy3Df+exwTj6U5331XLyQ3saELsPUq4mWXADLZe99hJ2G6erxfAYlKo1eDRSPg2EZb1+VmlSu1P&#10;2JjjOnWMSjCWSoJNaSw5j601TsWZHw2S9+GDU4lk6LgO6kTlbuAiy+bcqR5pwarRPFnTfq0PTsK4&#10;W3V20zzuXsVLuHr/XOnirSmkvLyYHu6BJTOlvzD84hM61MS09wfUkQ0ScgJPEoTIgZGdzwsBbE+5&#10;u1sBvK74/wP1DwAAAP//AwBQSwECLQAUAAYACAAAACEAtoM4kv4AAADhAQAAEwAAAAAAAAAAAAAA&#10;AAAAAAAAW0NvbnRlbnRfVHlwZXNdLnhtbFBLAQItABQABgAIAAAAIQA4/SH/1gAAAJQBAAALAAAA&#10;AAAAAAAAAAAAAC8BAABfcmVscy8ucmVsc1BLAQItABQABgAIAAAAIQCy0NWLPAIAAHoEAAAOAAAA&#10;AAAAAAAAAAAAAC4CAABkcnMvZTJvRG9jLnhtbFBLAQItABQABgAIAAAAIQANiLO13wAAAAgBAAAP&#10;AAAAAAAAAAAAAAAAAJYEAABkcnMvZG93bnJldi54bWxQSwUGAAAAAAQABADzAAAAogUAAAAA&#10;" filled="f" stroked="f" strokeweight=".5pt">
                            <v:textbox inset="0,7.2pt,0,7.2pt">
                              <w:txbxContent>
                                <w:p w14:paraId="67FFD75D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Notifications in case of death</w:t>
                                  </w:r>
                                </w:p>
                                <w:p w14:paraId="5CF5F302" w14:textId="77777777" w:rsidR="00AD6699" w:rsidRPr="001073C6" w:rsidRDefault="00AD6699" w:rsidP="00F302D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li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0" w:type="dxa"/>
                  <w:gridSpan w:val="2"/>
                </w:tcPr>
                <w:p w14:paraId="34491D5D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73F8588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44206BE5" w14:textId="77777777" w:rsidTr="00E962E8">
              <w:trPr>
                <w:gridAfter w:val="7"/>
                <w:wAfter w:w="1762" w:type="dxa"/>
                <w:trHeight w:val="1017"/>
              </w:trPr>
              <w:tc>
                <w:tcPr>
                  <w:tcW w:w="14215" w:type="dxa"/>
                  <w:gridSpan w:val="6"/>
                </w:tcPr>
                <w:p w14:paraId="05E839F1" w14:textId="77777777" w:rsidR="00AD6699" w:rsidRPr="003C7499" w:rsidRDefault="00AD6699" w:rsidP="00FE7699">
                  <w:pPr>
                    <w:pStyle w:val="Default"/>
                    <w:numPr>
                      <w:ilvl w:val="0"/>
                      <w:numId w:val="3"/>
                    </w:numPr>
                    <w:ind w:right="-3023"/>
                    <w:rPr>
                      <w:b/>
                    </w:rPr>
                  </w:pPr>
                  <w:r w:rsidRPr="003C7499">
                    <w:rPr>
                      <w:b/>
                    </w:rPr>
                    <w:t xml:space="preserve">Financial Institutions: Notify all. A copy of the Will and Death certificate will be required. </w:t>
                  </w:r>
                </w:p>
                <w:p w14:paraId="3903789D" w14:textId="77777777" w:rsidR="00AD6699" w:rsidRPr="003C7499" w:rsidRDefault="00AD6699" w:rsidP="00FE7699">
                  <w:pPr>
                    <w:pStyle w:val="Default"/>
                    <w:ind w:left="720" w:right="-3023"/>
                    <w:rPr>
                      <w:b/>
                    </w:rPr>
                  </w:pPr>
                  <w:r w:rsidRPr="003C7499">
                    <w:rPr>
                      <w:b/>
                    </w:rPr>
                    <w:t xml:space="preserve">Safety deposit boxes held jointly are not frozen. Joint accounts can be transferred to the </w:t>
                  </w:r>
                </w:p>
                <w:p w14:paraId="5537035D" w14:textId="77777777" w:rsidR="00AD6699" w:rsidRPr="003C7499" w:rsidRDefault="00AD6699" w:rsidP="00FE7699">
                  <w:pPr>
                    <w:pStyle w:val="Default"/>
                    <w:ind w:left="720" w:right="-3023"/>
                    <w:rPr>
                      <w:b/>
                    </w:rPr>
                  </w:pPr>
                  <w:proofErr w:type="gramStart"/>
                  <w:r w:rsidRPr="003C7499">
                    <w:rPr>
                      <w:b/>
                    </w:rPr>
                    <w:t>surviving</w:t>
                  </w:r>
                  <w:proofErr w:type="gramEnd"/>
                  <w:r w:rsidRPr="003C7499">
                    <w:rPr>
                      <w:b/>
                    </w:rPr>
                    <w:t xml:space="preserve"> spouse’s name alone. Executors can open an estate account to settle the estate.</w:t>
                  </w:r>
                </w:p>
                <w:p w14:paraId="3A88E8F1" w14:textId="77777777" w:rsidR="00AD6699" w:rsidRPr="003C7499" w:rsidRDefault="00AD6699" w:rsidP="00E962E8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Ontario Teachers’ Pension Plan or OMERS, Old Age Security pension plan, private plan.</w:t>
                  </w:r>
                </w:p>
                <w:p w14:paraId="315D3D71" w14:textId="77777777" w:rsidR="00AD6699" w:rsidRPr="003C7499" w:rsidRDefault="00AD6699" w:rsidP="00E962E8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Income tax – Canada Customs &amp; Revenue Agency. A final income tax return must be filed no </w:t>
                  </w:r>
                </w:p>
                <w:p w14:paraId="610AF45C" w14:textId="77777777" w:rsidR="00AD6699" w:rsidRPr="003C7499" w:rsidRDefault="00AD6699" w:rsidP="00B0242F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3C749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C7499">
                    <w:rPr>
                      <w:rFonts w:ascii="Calibri" w:hAnsi="Calibri"/>
                      <w:b/>
                      <w:sz w:val="24"/>
                      <w:szCs w:val="24"/>
                    </w:rPr>
                    <w:t>later</w:t>
                  </w:r>
                  <w:proofErr w:type="gramEnd"/>
                  <w:r w:rsidRPr="003C749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than April 30</w:t>
                  </w:r>
                  <w:r w:rsidRPr="003C7499">
                    <w:rPr>
                      <w:rFonts w:ascii="Calibri" w:hAnsi="Calibr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3C749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of the year following death or 6 months following death whichever is later.</w:t>
                  </w:r>
                </w:p>
              </w:tc>
              <w:tc>
                <w:tcPr>
                  <w:tcW w:w="570" w:type="dxa"/>
                  <w:gridSpan w:val="2"/>
                </w:tcPr>
                <w:p w14:paraId="7C4D653B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40317348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48E5249D" w14:textId="77777777" w:rsidTr="009B75EA">
              <w:trPr>
                <w:gridAfter w:val="7"/>
                <w:wAfter w:w="1762" w:type="dxa"/>
                <w:trHeight w:val="68"/>
              </w:trPr>
              <w:tc>
                <w:tcPr>
                  <w:tcW w:w="14215" w:type="dxa"/>
                  <w:gridSpan w:val="6"/>
                </w:tcPr>
                <w:p w14:paraId="2AD808C2" w14:textId="77777777" w:rsidR="00AD6699" w:rsidRPr="003C7499" w:rsidRDefault="00AD6699" w:rsidP="00B0242F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Veteran Affairs Canada</w:t>
                  </w:r>
                </w:p>
                <w:p w14:paraId="3CD4C8C7" w14:textId="77777777" w:rsidR="00AD6699" w:rsidRPr="003C7499" w:rsidRDefault="00AD6699" w:rsidP="00BB5828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C749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C7499">
                    <w:rPr>
                      <w:b/>
                    </w:rPr>
                    <w:t xml:space="preserve">Canada Pension Plan Benefits – Human Resources Development Canada. </w:t>
                  </w:r>
                </w:p>
                <w:p w14:paraId="4A274D03" w14:textId="77777777" w:rsidR="00AD6699" w:rsidRPr="003C7499" w:rsidRDefault="00AD6699" w:rsidP="00BB5828">
                  <w:pPr>
                    <w:pStyle w:val="Default"/>
                    <w:ind w:left="720"/>
                    <w:rPr>
                      <w:b/>
                    </w:rPr>
                  </w:pPr>
                  <w:r w:rsidRPr="003C7499">
                    <w:rPr>
                      <w:b/>
                    </w:rPr>
                    <w:t>Applications for CPP Survivor Benefits (pension) and death benefit.</w:t>
                  </w:r>
                </w:p>
                <w:p w14:paraId="60C25A4F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Cancel deceased’s Social Insurance Card and Passport.</w:t>
                  </w:r>
                </w:p>
                <w:p w14:paraId="1B0F69F5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Notify to remove deceased’s name from:</w:t>
                  </w:r>
                </w:p>
                <w:p w14:paraId="3960AD01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Utility companies-gas, hydro, water, telephone, cable, internet</w:t>
                  </w:r>
                </w:p>
                <w:p w14:paraId="4CD9C067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Credit card companies</w:t>
                  </w:r>
                </w:p>
                <w:p w14:paraId="58B6FC5E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Tax department</w:t>
                  </w:r>
                </w:p>
                <w:p w14:paraId="7EFC90E4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Ministry of Health – OHIP Health card</w:t>
                  </w:r>
                </w:p>
                <w:p w14:paraId="3A4F6680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Ministry of Transportation – vehicle ownership, driver’s license</w:t>
                  </w:r>
                </w:p>
                <w:p w14:paraId="131C1717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Lawyer</w:t>
                  </w:r>
                </w:p>
                <w:p w14:paraId="37AE97FC" w14:textId="77777777" w:rsidR="00AD6699" w:rsidRPr="003C7499" w:rsidRDefault="00AD6699" w:rsidP="001843A0">
                  <w:pPr>
                    <w:pStyle w:val="Default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C7499">
                    <w:rPr>
                      <w:b/>
                    </w:rPr>
                    <w:t>Magazine subscriptions, other organizations</w:t>
                  </w:r>
                </w:p>
                <w:p w14:paraId="4009751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45DDC55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67E7F66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1F3F9CC7" w14:textId="77777777" w:rsidTr="009B75EA">
              <w:trPr>
                <w:gridAfter w:val="6"/>
                <w:wAfter w:w="1719" w:type="dxa"/>
                <w:trHeight w:val="140"/>
              </w:trPr>
              <w:tc>
                <w:tcPr>
                  <w:tcW w:w="17401" w:type="dxa"/>
                  <w:gridSpan w:val="15"/>
                </w:tcPr>
                <w:p w14:paraId="19BA684A" w14:textId="53683959" w:rsidR="00AD6699" w:rsidRPr="003C7499" w:rsidRDefault="00224EB0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91440" distR="91440" simplePos="0" relativeHeight="251664384" behindDoc="0" locked="0" layoutInCell="1" allowOverlap="1" wp14:anchorId="435C5764" wp14:editId="02BACD72">
                            <wp:simplePos x="0" y="0"/>
                            <wp:positionH relativeFrom="margin">
                              <wp:posOffset>99060</wp:posOffset>
                            </wp:positionH>
                            <wp:positionV relativeFrom="line">
                              <wp:posOffset>71120</wp:posOffset>
                            </wp:positionV>
                            <wp:extent cx="3314700" cy="891540"/>
                            <wp:effectExtent l="0" t="0" r="0" b="0"/>
                            <wp:wrapSquare wrapText="bothSides"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1470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DE9982" w14:textId="77777777" w:rsidR="00AD6699" w:rsidRDefault="00AD6699" w:rsidP="003C7499">
                                        <w:pPr>
                                          <w:pStyle w:val="Quote"/>
                                          <w:pBdr>
                                            <w:top w:val="single" w:sz="48" w:space="8" w:color="4F81BD"/>
                                            <w:bottom w:val="single" w:sz="48" w:space="8" w:color="4F81BD"/>
                                          </w:pBdr>
                                          <w:spacing w:line="300" w:lineRule="auto"/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PHOTOCOPY WALLET CONTENTS</w:t>
                                        </w:r>
                                      </w:p>
                                      <w:p w14:paraId="2AB3D9A8" w14:textId="77777777" w:rsidR="00AD6699" w:rsidRPr="001073C6" w:rsidRDefault="00AD6699" w:rsidP="00610240">
                                        <w:pPr>
                                          <w:rPr>
                                            <w:lang w:eastAsia="ja-JP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35C5764" id="Text Box 17" o:spid="_x0000_s1045" type="#_x0000_t202" style="position:absolute;margin-left:7.8pt;margin-top:5.6pt;width:261pt;height:70.2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bsPQIAAHoEAAAOAAAAZHJzL2Uyb0RvYy54bWysVE1v2zAMvQ/YfxB0X2w36UeMOEXWIsOA&#10;oC2QFD0rshQbk0VNUmJnv36UHKdBt9Owi0KTT6T4HpnZfdcochDW1aALmo1SSoTmUNZ6V9DXzfLL&#10;HSXOM10yBVoU9CgcvZ9//jRrTS6uoAJVCkswiXZ5awpaeW/yJHG8Eg1zIzBCY1CCbZjHT7tLSsta&#10;zN6o5CpNb5IWbGkscOEceh/7IJ3H/FIK7p+ldMITVVB8m4+njec2nMl8xvKdZaaq+ekZ7B9e0bBa&#10;Y9FzqkfmGdnb+o9UTc0tOJB+xKFJQMqai9gDdpOlH7pZV8yI2AuS48yZJvf/0vKnw4sldYna3VKi&#10;WYMabUTnyVfoCLqQn9a4HGFrg0DfoR+xsVdnVsB/OIQkF5j+gkN04KOTtgm/2CnBiyjB8Ux7KMPR&#10;OR5nk9sUQxxjd9PsehJ1Sd5vG+v8NwENCUZBLcoaX8AOK+dDfZYPkFBMw7JWKkqrNGkLejO+TuOF&#10;cwRvKB2wIg7JKU1oo395sHy37XpqpgMPWyiPSIOFfpCc4csan7Rizr8wi5ODXeA2+Gc8pAIsDSeL&#10;kgrsr7/5Ax4FxSglLU5iQd3PPbOCEvVdo9RhbKMxzSbIDLGDd3vp1fvmAXDIM9w3w6MZsF4NprTQ&#10;vOGyLEI1DDHNsWZB/WA++H4vcNm4WCwiCIfUML/Sa8MH1QPRm+6NWXNSw6OOTzDMKss/iNJje1kW&#10;ew+yjooFgns2T+ODAx6FPC1j2KDL74h6/8uY/wYAAP//AwBQSwMEFAAGAAgAAAAhANInh1zeAAAA&#10;CQEAAA8AAABkcnMvZG93bnJldi54bWxMj0FPwzAMhe9I/IfISFwQS1u0wkrTCdCAA1y6oZ2zxrSF&#10;xqmSbCv/Hu8EJ+v5e3p+LpeTHcQBfegdKUhnCQikxpmeWgUfm+frOxAhajJ6cIQKfjDAsjo/K3Vh&#10;3JFqPKxjKziEQqEVdDGOhZSh6dDqMHMjErNP562OLH0rjddHDreDzJIkl1b3xBc6PeJTh833em8V&#10;jNtV223qx+1r9uKv3r9WZvFWL5S6vJge7kFEnOKfGU71uTpU3Gnn9mSCGFjPc3byTDMQzOc3t7zY&#10;nUCag6xK+f+D6hcAAP//AwBQSwECLQAUAAYACAAAACEAtoM4kv4AAADhAQAAEwAAAAAAAAAAAAAA&#10;AAAAAAAAW0NvbnRlbnRfVHlwZXNdLnhtbFBLAQItABQABgAIAAAAIQA4/SH/1gAAAJQBAAALAAAA&#10;AAAAAAAAAAAAAC8BAABfcmVscy8ucmVsc1BLAQItABQABgAIAAAAIQBV4ebsPQIAAHoEAAAOAAAA&#10;AAAAAAAAAAAAAC4CAABkcnMvZTJvRG9jLnhtbFBLAQItABQABgAIAAAAIQDSJ4dc3gAAAAkBAAAP&#10;AAAAAAAAAAAAAAAAAJcEAABkcnMvZG93bnJldi54bWxQSwUGAAAAAAQABADzAAAAogUAAAAA&#10;" filled="f" stroked="f" strokeweight=".5pt">
                            <v:textbox inset="0,7.2pt,0,7.2pt">
                              <w:txbxContent>
                                <w:p w14:paraId="44DE9982" w14:textId="77777777" w:rsidR="00AD6699" w:rsidRDefault="00AD6699" w:rsidP="003C7499">
                                  <w:pPr>
                                    <w:pStyle w:val="Quote"/>
                                    <w:pBdr>
                                      <w:top w:val="single" w:sz="48" w:space="8" w:color="4F81BD"/>
                                      <w:bottom w:val="single" w:sz="48" w:space="8" w:color="4F81BD"/>
                                    </w:pBdr>
                                    <w:spacing w:line="30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PHOTOCOPY WALLET CONTENTS</w:t>
                                  </w:r>
                                </w:p>
                                <w:p w14:paraId="2AB3D9A8" w14:textId="77777777" w:rsidR="00AD6699" w:rsidRPr="001073C6" w:rsidRDefault="00AD6699" w:rsidP="0061024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line"/>
                          </v:shape>
                        </w:pict>
                      </mc:Fallback>
                    </mc:AlternateContent>
                  </w:r>
                </w:p>
              </w:tc>
            </w:tr>
            <w:tr w:rsidR="00AD6699" w:rsidRPr="003C7499" w14:paraId="0E0368B4" w14:textId="77777777" w:rsidTr="009B75EA">
              <w:trPr>
                <w:trHeight w:val="90"/>
              </w:trPr>
              <w:tc>
                <w:tcPr>
                  <w:tcW w:w="10170" w:type="dxa"/>
                  <w:gridSpan w:val="2"/>
                </w:tcPr>
                <w:p w14:paraId="666E331E" w14:textId="77777777" w:rsidR="00AD6699" w:rsidRPr="003C7499" w:rsidRDefault="00AD6699" w:rsidP="009C243E">
                  <w:pPr>
                    <w:pStyle w:val="Default"/>
                    <w:tabs>
                      <w:tab w:val="left" w:pos="10152"/>
                    </w:tabs>
                    <w:rPr>
                      <w:rFonts w:ascii="Arial" w:hAnsi="Arial" w:cs="Arial"/>
                      <w:b/>
                    </w:rPr>
                  </w:pPr>
                  <w:r w:rsidRPr="003C7499">
                    <w:rPr>
                      <w:rFonts w:ascii="Arial" w:hAnsi="Arial" w:cs="Arial"/>
                      <w:b/>
                    </w:rPr>
                    <w:t xml:space="preserve">Driver’s license, Vehicle Ownership &amp; Insurance, Donor Card, OHIP Health </w:t>
                  </w:r>
                  <w:proofErr w:type="spellStart"/>
                  <w:r w:rsidRPr="003C7499">
                    <w:rPr>
                      <w:rFonts w:ascii="Arial" w:hAnsi="Arial" w:cs="Arial"/>
                      <w:b/>
                    </w:rPr>
                    <w:t>card</w:t>
                  </w:r>
                  <w:proofErr w:type="spellEnd"/>
                  <w:r w:rsidRPr="003C7499">
                    <w:rPr>
                      <w:rFonts w:ascii="Arial" w:hAnsi="Arial" w:cs="Arial"/>
                      <w:b/>
                    </w:rPr>
                    <w:t>, Medical Insurance card, Credit cards, Debit cards, Library card.</w:t>
                  </w:r>
                </w:p>
              </w:tc>
              <w:tc>
                <w:tcPr>
                  <w:tcW w:w="4263" w:type="dxa"/>
                  <w:gridSpan w:val="5"/>
                </w:tcPr>
                <w:p w14:paraId="2CABE1E9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2" w:type="dxa"/>
                  <w:gridSpan w:val="9"/>
                </w:tcPr>
                <w:p w14:paraId="59068395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2"/>
                </w:tcPr>
                <w:p w14:paraId="69F2C018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4" w:type="dxa"/>
                  <w:gridSpan w:val="3"/>
                </w:tcPr>
                <w:p w14:paraId="20C0582D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26D1F56D" w14:textId="77777777" w:rsidTr="009B75EA">
              <w:trPr>
                <w:trHeight w:val="90"/>
              </w:trPr>
              <w:tc>
                <w:tcPr>
                  <w:tcW w:w="10170" w:type="dxa"/>
                  <w:gridSpan w:val="2"/>
                </w:tcPr>
                <w:p w14:paraId="33D47744" w14:textId="77777777" w:rsidR="00AD6699" w:rsidRPr="003C7499" w:rsidRDefault="00AD6699" w:rsidP="009C243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C7499">
                    <w:rPr>
                      <w:rFonts w:ascii="Arial" w:hAnsi="Arial" w:cs="Arial"/>
                      <w:b/>
                    </w:rPr>
                    <w:t>Membership cards: gym, rewards cards, grocery store loyalty cards, air miles, clubs cards</w:t>
                  </w:r>
                </w:p>
              </w:tc>
              <w:tc>
                <w:tcPr>
                  <w:tcW w:w="4263" w:type="dxa"/>
                  <w:gridSpan w:val="5"/>
                </w:tcPr>
                <w:p w14:paraId="78F0362E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02" w:type="dxa"/>
                  <w:gridSpan w:val="9"/>
                </w:tcPr>
                <w:p w14:paraId="325B71AE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gridSpan w:val="2"/>
                </w:tcPr>
                <w:p w14:paraId="7924FA7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4" w:type="dxa"/>
                  <w:gridSpan w:val="3"/>
                </w:tcPr>
                <w:p w14:paraId="1AAAD59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1100C104" w14:textId="77777777" w:rsidTr="009B75EA">
              <w:trPr>
                <w:gridAfter w:val="6"/>
                <w:wAfter w:w="1719" w:type="dxa"/>
                <w:trHeight w:val="540"/>
              </w:trPr>
              <w:tc>
                <w:tcPr>
                  <w:tcW w:w="15887" w:type="dxa"/>
                  <w:gridSpan w:val="11"/>
                </w:tcPr>
                <w:p w14:paraId="5FC12712" w14:textId="77777777" w:rsidR="00AD6699" w:rsidRPr="003C7499" w:rsidRDefault="00AD6699" w:rsidP="00C9621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C7499">
                    <w:rPr>
                      <w:rFonts w:ascii="Arial" w:hAnsi="Arial" w:cs="Arial"/>
                      <w:b/>
                    </w:rPr>
                    <w:t>Place as many cards as will fit on the screen, photocopy, then flip cards over and do the other</w:t>
                  </w:r>
                </w:p>
                <w:p w14:paraId="1004BA87" w14:textId="77777777" w:rsidR="00AD6699" w:rsidRPr="003C7499" w:rsidRDefault="00AD6699" w:rsidP="00C9621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3C7499">
                    <w:rPr>
                      <w:rFonts w:ascii="Arial" w:hAnsi="Arial" w:cs="Arial"/>
                      <w:b/>
                    </w:rPr>
                    <w:t>side</w:t>
                  </w:r>
                  <w:proofErr w:type="gramEnd"/>
                  <w:r w:rsidRPr="003C7499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2074907B" w14:textId="77777777" w:rsidR="00AD6699" w:rsidRPr="003C7499" w:rsidRDefault="00AD6699" w:rsidP="00C96218">
                  <w:pPr>
                    <w:pStyle w:val="Default"/>
                    <w:tabs>
                      <w:tab w:val="left" w:pos="10152"/>
                    </w:tabs>
                    <w:rPr>
                      <w:rFonts w:ascii="Arial" w:hAnsi="Arial" w:cs="Arial"/>
                      <w:b/>
                    </w:rPr>
                  </w:pPr>
                  <w:r w:rsidRPr="003C7499">
                    <w:rPr>
                      <w:rFonts w:ascii="Arial" w:hAnsi="Arial" w:cs="Arial"/>
                      <w:b/>
                    </w:rPr>
                    <w:t xml:space="preserve">Store in a </w:t>
                  </w:r>
                  <w:r w:rsidRPr="003C7499">
                    <w:rPr>
                      <w:rFonts w:ascii="Arial" w:hAnsi="Arial" w:cs="Arial"/>
                      <w:b/>
                      <w:u w:val="single"/>
                    </w:rPr>
                    <w:t>secure location</w:t>
                  </w:r>
                  <w:r w:rsidRPr="003C749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514" w:type="dxa"/>
                  <w:gridSpan w:val="4"/>
                </w:tcPr>
                <w:p w14:paraId="32D78471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28FC8623" w14:textId="77777777" w:rsidTr="009B75EA">
              <w:trPr>
                <w:gridAfter w:val="6"/>
                <w:wAfter w:w="1719" w:type="dxa"/>
                <w:trHeight w:val="90"/>
              </w:trPr>
              <w:tc>
                <w:tcPr>
                  <w:tcW w:w="13412" w:type="dxa"/>
                  <w:gridSpan w:val="5"/>
                </w:tcPr>
                <w:p w14:paraId="64F96163" w14:textId="77777777" w:rsidR="00AD6699" w:rsidRPr="003C7499" w:rsidRDefault="00AD669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91" w:type="dxa"/>
                  <w:gridSpan w:val="4"/>
                </w:tcPr>
                <w:p w14:paraId="4E19EFE0" w14:textId="77777777" w:rsidR="00AD6699" w:rsidRPr="003C7499" w:rsidRDefault="00AD669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98" w:type="dxa"/>
                  <w:gridSpan w:val="6"/>
                </w:tcPr>
                <w:p w14:paraId="54144734" w14:textId="77777777" w:rsidR="00AD6699" w:rsidRPr="003C7499" w:rsidRDefault="00AD669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D6699" w:rsidRPr="003C7499" w14:paraId="32480302" w14:textId="77777777" w:rsidTr="009B75EA">
              <w:trPr>
                <w:gridAfter w:val="2"/>
                <w:wAfter w:w="168" w:type="dxa"/>
                <w:trHeight w:val="140"/>
              </w:trPr>
              <w:tc>
                <w:tcPr>
                  <w:tcW w:w="18952" w:type="dxa"/>
                  <w:gridSpan w:val="19"/>
                </w:tcPr>
                <w:p w14:paraId="7AB2A3EF" w14:textId="77777777" w:rsidR="00AD6699" w:rsidRPr="003C7499" w:rsidRDefault="00AD6699">
                  <w:pPr>
                    <w:pStyle w:val="Default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  <w:tr w:rsidR="00AD6699" w:rsidRPr="003C7499" w14:paraId="421B4EB2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0FA82EE2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18A54FB1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2CA6DE27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5E84EF4B" w14:textId="77777777" w:rsidTr="009B75EA">
              <w:trPr>
                <w:gridAfter w:val="1"/>
                <w:wAfter w:w="52" w:type="dxa"/>
                <w:trHeight w:val="90"/>
              </w:trPr>
              <w:tc>
                <w:tcPr>
                  <w:tcW w:w="5204" w:type="dxa"/>
                </w:tcPr>
                <w:p w14:paraId="18EF04C2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68" w:type="dxa"/>
                  <w:gridSpan w:val="3"/>
                </w:tcPr>
                <w:p w14:paraId="24963695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gridSpan w:val="6"/>
                </w:tcPr>
                <w:p w14:paraId="31B8BD22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gridSpan w:val="2"/>
                </w:tcPr>
                <w:p w14:paraId="173C9460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gridSpan w:val="8"/>
                </w:tcPr>
                <w:p w14:paraId="0A14E43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36B32A20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2CDD091B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28A5D161" w14:textId="77777777" w:rsidTr="009B75EA">
              <w:trPr>
                <w:gridAfter w:val="1"/>
                <w:wAfter w:w="52" w:type="dxa"/>
                <w:trHeight w:val="90"/>
              </w:trPr>
              <w:tc>
                <w:tcPr>
                  <w:tcW w:w="5204" w:type="dxa"/>
                </w:tcPr>
                <w:p w14:paraId="1263D4E3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68" w:type="dxa"/>
                  <w:gridSpan w:val="3"/>
                </w:tcPr>
                <w:p w14:paraId="1AEAB1FA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gridSpan w:val="6"/>
                </w:tcPr>
                <w:p w14:paraId="38BA8F6C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gridSpan w:val="2"/>
                </w:tcPr>
                <w:p w14:paraId="681D06A3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gridSpan w:val="8"/>
                </w:tcPr>
                <w:p w14:paraId="3C948457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43E05E3D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7C5E2C8F" w14:textId="77777777" w:rsidR="00AD6699" w:rsidRPr="003C7499" w:rsidRDefault="00AD6699" w:rsidP="008022B0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D6699" w:rsidRPr="003C7499" w14:paraId="6B5CBD7E" w14:textId="77777777" w:rsidTr="009B75EA">
              <w:trPr>
                <w:gridAfter w:val="1"/>
                <w:wAfter w:w="52" w:type="dxa"/>
                <w:trHeight w:val="90"/>
              </w:trPr>
              <w:tc>
                <w:tcPr>
                  <w:tcW w:w="5204" w:type="dxa"/>
                </w:tcPr>
                <w:p w14:paraId="118C2068" w14:textId="77777777" w:rsidR="00AD6699" w:rsidRPr="003C7499" w:rsidRDefault="00AD669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68" w:type="dxa"/>
                  <w:gridSpan w:val="3"/>
                </w:tcPr>
                <w:p w14:paraId="47C3EBE1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gridSpan w:val="6"/>
                </w:tcPr>
                <w:p w14:paraId="423CF61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gridSpan w:val="2"/>
                </w:tcPr>
                <w:p w14:paraId="37BAE5DE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gridSpan w:val="8"/>
                </w:tcPr>
                <w:p w14:paraId="181150FD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769AB52B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5FDE84D4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5B24165F" w14:textId="77777777" w:rsidTr="009B75EA">
              <w:trPr>
                <w:gridAfter w:val="1"/>
                <w:wAfter w:w="52" w:type="dxa"/>
                <w:trHeight w:val="90"/>
              </w:trPr>
              <w:tc>
                <w:tcPr>
                  <w:tcW w:w="5204" w:type="dxa"/>
                </w:tcPr>
                <w:p w14:paraId="28253200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68" w:type="dxa"/>
                  <w:gridSpan w:val="3"/>
                </w:tcPr>
                <w:p w14:paraId="35FBFBB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gridSpan w:val="6"/>
                </w:tcPr>
                <w:p w14:paraId="1EF5AEB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gridSpan w:val="2"/>
                </w:tcPr>
                <w:p w14:paraId="523D9F7D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gridSpan w:val="8"/>
                </w:tcPr>
                <w:p w14:paraId="211C70E7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1A800790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127B2D28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27A4665C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1924" w:type="dxa"/>
                  <w:gridSpan w:val="3"/>
                </w:tcPr>
                <w:p w14:paraId="3CAEE359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0" w:type="dxa"/>
                  <w:gridSpan w:val="10"/>
                </w:tcPr>
                <w:p w14:paraId="1C54A47A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gridSpan w:val="6"/>
                </w:tcPr>
                <w:p w14:paraId="7636994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7D981434" w14:textId="77777777" w:rsidTr="009B75EA">
              <w:trPr>
                <w:gridAfter w:val="2"/>
                <w:wAfter w:w="168" w:type="dxa"/>
                <w:trHeight w:val="99"/>
              </w:trPr>
              <w:tc>
                <w:tcPr>
                  <w:tcW w:w="18952" w:type="dxa"/>
                  <w:gridSpan w:val="19"/>
                </w:tcPr>
                <w:p w14:paraId="68F7983C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56286642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4E4C09F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5AA29FF4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1924" w:type="dxa"/>
                  <w:gridSpan w:val="3"/>
                </w:tcPr>
                <w:p w14:paraId="66E7DE05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0" w:type="dxa"/>
                  <w:gridSpan w:val="10"/>
                </w:tcPr>
                <w:p w14:paraId="683D632B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gridSpan w:val="6"/>
                </w:tcPr>
                <w:p w14:paraId="16126468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2DC0A3C2" w14:textId="77777777" w:rsidTr="009B75EA">
              <w:trPr>
                <w:gridAfter w:val="2"/>
                <w:wAfter w:w="168" w:type="dxa"/>
                <w:trHeight w:val="99"/>
              </w:trPr>
              <w:tc>
                <w:tcPr>
                  <w:tcW w:w="18952" w:type="dxa"/>
                  <w:gridSpan w:val="19"/>
                </w:tcPr>
                <w:p w14:paraId="2BDF39FF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743A88DD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52572530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73BBAF6B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0170" w:type="dxa"/>
                  <w:gridSpan w:val="2"/>
                </w:tcPr>
                <w:p w14:paraId="04A16BBE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3" w:type="dxa"/>
                  <w:gridSpan w:val="5"/>
                </w:tcPr>
                <w:p w14:paraId="3FAF0967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55" w:type="dxa"/>
                  <w:gridSpan w:val="10"/>
                </w:tcPr>
                <w:p w14:paraId="390882CB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gridSpan w:val="2"/>
                </w:tcPr>
                <w:p w14:paraId="168E7F70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44AC4933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0245A3DF" w14:textId="77777777" w:rsidR="00AD6699" w:rsidRPr="003C7499" w:rsidRDefault="00AD669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D6699" w:rsidRPr="003C7499" w14:paraId="6AA63751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0170" w:type="dxa"/>
                  <w:gridSpan w:val="2"/>
                </w:tcPr>
                <w:p w14:paraId="2081034C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3" w:type="dxa"/>
                  <w:gridSpan w:val="5"/>
                </w:tcPr>
                <w:p w14:paraId="106835F5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gridSpan w:val="10"/>
                </w:tcPr>
                <w:p w14:paraId="08EAA617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gridSpan w:val="2"/>
                </w:tcPr>
                <w:p w14:paraId="2CF268AB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6699" w:rsidRPr="003C7499" w14:paraId="2A8C388D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05A51E68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6699" w:rsidRPr="003C7499" w14:paraId="263C9582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0170" w:type="dxa"/>
                  <w:gridSpan w:val="2"/>
                </w:tcPr>
                <w:p w14:paraId="6062389C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3" w:type="dxa"/>
                  <w:gridSpan w:val="5"/>
                </w:tcPr>
                <w:p w14:paraId="3322AC23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gridSpan w:val="10"/>
                </w:tcPr>
                <w:p w14:paraId="54329108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gridSpan w:val="2"/>
                </w:tcPr>
                <w:p w14:paraId="32F2C356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6699" w:rsidRPr="003C7499" w14:paraId="289D2E49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8952" w:type="dxa"/>
                  <w:gridSpan w:val="19"/>
                </w:tcPr>
                <w:p w14:paraId="7D4058D7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6699" w:rsidRPr="003C7499" w14:paraId="6D81D13B" w14:textId="77777777" w:rsidTr="009B75EA">
              <w:trPr>
                <w:gridAfter w:val="2"/>
                <w:wAfter w:w="168" w:type="dxa"/>
                <w:trHeight w:val="90"/>
              </w:trPr>
              <w:tc>
                <w:tcPr>
                  <w:tcW w:w="11924" w:type="dxa"/>
                  <w:gridSpan w:val="3"/>
                </w:tcPr>
                <w:p w14:paraId="31057BDD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0" w:type="dxa"/>
                  <w:gridSpan w:val="10"/>
                </w:tcPr>
                <w:p w14:paraId="3A6DA2DB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gridSpan w:val="6"/>
                </w:tcPr>
                <w:p w14:paraId="1B0D6FAC" w14:textId="77777777" w:rsidR="00AD6699" w:rsidRPr="003C7499" w:rsidRDefault="00AD669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D6699" w:rsidRPr="003C7499" w14:paraId="5299FB9B" w14:textId="77777777" w:rsidTr="009B75EA">
              <w:trPr>
                <w:gridAfter w:val="2"/>
                <w:wAfter w:w="168" w:type="dxa"/>
                <w:trHeight w:val="99"/>
              </w:trPr>
              <w:tc>
                <w:tcPr>
                  <w:tcW w:w="11924" w:type="dxa"/>
                  <w:gridSpan w:val="3"/>
                </w:tcPr>
                <w:p w14:paraId="2844A3AB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30" w:type="dxa"/>
                  <w:gridSpan w:val="10"/>
                </w:tcPr>
                <w:p w14:paraId="6C47ABDD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gridSpan w:val="6"/>
                </w:tcPr>
                <w:p w14:paraId="149927D6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</w:p>
              </w:tc>
            </w:tr>
            <w:tr w:rsidR="00AD6699" w:rsidRPr="003C7499" w14:paraId="22A2603A" w14:textId="77777777" w:rsidTr="009B75EA">
              <w:trPr>
                <w:gridAfter w:val="2"/>
                <w:wAfter w:w="168" w:type="dxa"/>
                <w:trHeight w:val="99"/>
              </w:trPr>
              <w:tc>
                <w:tcPr>
                  <w:tcW w:w="18952" w:type="dxa"/>
                  <w:gridSpan w:val="19"/>
                </w:tcPr>
                <w:p w14:paraId="7856525B" w14:textId="77777777" w:rsidR="00AD6699" w:rsidRPr="003C7499" w:rsidRDefault="00AD6699">
                  <w:pPr>
                    <w:pStyle w:val="Default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</w:p>
              </w:tc>
            </w:tr>
            <w:tr w:rsidR="00AD6699" w:rsidRPr="003C7499" w14:paraId="54BF6565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4A524B9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522AB460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4B569C85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17987FAA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4DA1ADAE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4E90CBD2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23E80870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3EDFBB69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5066617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02B601B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1B6CFAD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23B0D0E5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2825898E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431AE15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79433E0F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79165E96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514A960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3569F37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3CADF82B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76CFB6F0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6A379FF1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72FFDFB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5D35DF98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7F1C1CB5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19AA0489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2A7CAC40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0BE8DABC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24E32F18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748657B8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60E0135F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0F540226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62E85356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3A92638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1D018B56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5F4B32C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6FDF980B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05D1EFEC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61EDF6DE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01247D1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195C14FB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6FD8E32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6E8EDF46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7A1882BA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6699" w:rsidRPr="003C7499" w14:paraId="69C03BAC" w14:textId="77777777" w:rsidTr="009B75EA">
              <w:trPr>
                <w:gridAfter w:val="7"/>
                <w:wAfter w:w="1762" w:type="dxa"/>
                <w:trHeight w:val="90"/>
              </w:trPr>
              <w:tc>
                <w:tcPr>
                  <w:tcW w:w="14215" w:type="dxa"/>
                  <w:gridSpan w:val="6"/>
                </w:tcPr>
                <w:p w14:paraId="7C9D9AF3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14:paraId="454E5E34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gridSpan w:val="6"/>
                </w:tcPr>
                <w:p w14:paraId="6A80C987" w14:textId="77777777" w:rsidR="00AD6699" w:rsidRPr="003C7499" w:rsidRDefault="00AD6699" w:rsidP="005B38B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EBE2A73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D6699" w:rsidRPr="003C7499" w14:paraId="4B2EC99F" w14:textId="77777777" w:rsidTr="009B75EA">
        <w:trPr>
          <w:gridAfter w:val="9"/>
          <w:wAfter w:w="8767" w:type="dxa"/>
          <w:trHeight w:val="91"/>
        </w:trPr>
        <w:tc>
          <w:tcPr>
            <w:tcW w:w="10998" w:type="dxa"/>
            <w:gridSpan w:val="3"/>
          </w:tcPr>
          <w:p w14:paraId="37DD9876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D6699" w:rsidRPr="003C7499" w14:paraId="7495B4F9" w14:textId="77777777" w:rsidTr="009B75EA">
        <w:trPr>
          <w:gridAfter w:val="9"/>
          <w:wAfter w:w="8767" w:type="dxa"/>
          <w:trHeight w:val="91"/>
        </w:trPr>
        <w:tc>
          <w:tcPr>
            <w:tcW w:w="10998" w:type="dxa"/>
            <w:gridSpan w:val="3"/>
          </w:tcPr>
          <w:p w14:paraId="5CF9C209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D6699" w:rsidRPr="003C7499" w14:paraId="4EEC9274" w14:textId="77777777" w:rsidTr="009B75EA">
        <w:trPr>
          <w:gridAfter w:val="9"/>
          <w:wAfter w:w="8767" w:type="dxa"/>
          <w:trHeight w:val="91"/>
        </w:trPr>
        <w:tc>
          <w:tcPr>
            <w:tcW w:w="10998" w:type="dxa"/>
            <w:gridSpan w:val="3"/>
          </w:tcPr>
          <w:p w14:paraId="2E4CAF44" w14:textId="77777777" w:rsidR="00AD6699" w:rsidRPr="003C7499" w:rsidRDefault="00AD6699" w:rsidP="005B38B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4BB424E" w14:textId="77777777" w:rsidR="00AD6699" w:rsidRPr="00C96218" w:rsidRDefault="00AD6699" w:rsidP="006C7857">
      <w:pPr>
        <w:rPr>
          <w:b/>
        </w:rPr>
      </w:pPr>
    </w:p>
    <w:sectPr w:rsidR="00AD6699" w:rsidRPr="00C96218" w:rsidSect="00C649D1">
      <w:pgSz w:w="12240" w:h="15840" w:code="1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E05"/>
    <w:multiLevelType w:val="hybridMultilevel"/>
    <w:tmpl w:val="33D4B4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B3A01"/>
    <w:multiLevelType w:val="hybridMultilevel"/>
    <w:tmpl w:val="23A60F7A"/>
    <w:lvl w:ilvl="0" w:tplc="112C45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36C19"/>
    <w:multiLevelType w:val="hybridMultilevel"/>
    <w:tmpl w:val="4E06927C"/>
    <w:lvl w:ilvl="0" w:tplc="9F1A4E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A"/>
    <w:rsid w:val="000149F5"/>
    <w:rsid w:val="00017F03"/>
    <w:rsid w:val="00026F16"/>
    <w:rsid w:val="00030B27"/>
    <w:rsid w:val="00035F03"/>
    <w:rsid w:val="00043D35"/>
    <w:rsid w:val="00045398"/>
    <w:rsid w:val="000540E7"/>
    <w:rsid w:val="0006272C"/>
    <w:rsid w:val="0008646E"/>
    <w:rsid w:val="00090E1D"/>
    <w:rsid w:val="000A308B"/>
    <w:rsid w:val="000A4CA9"/>
    <w:rsid w:val="000A7460"/>
    <w:rsid w:val="000B1058"/>
    <w:rsid w:val="000B1B3A"/>
    <w:rsid w:val="000C01A3"/>
    <w:rsid w:val="000C24D8"/>
    <w:rsid w:val="000D2549"/>
    <w:rsid w:val="000D2D33"/>
    <w:rsid w:val="000D4A57"/>
    <w:rsid w:val="000E3DC3"/>
    <w:rsid w:val="000F1B27"/>
    <w:rsid w:val="000F3CDA"/>
    <w:rsid w:val="000F7DC2"/>
    <w:rsid w:val="00100B3D"/>
    <w:rsid w:val="001073C6"/>
    <w:rsid w:val="0012095C"/>
    <w:rsid w:val="00131EBD"/>
    <w:rsid w:val="00135E8E"/>
    <w:rsid w:val="00150240"/>
    <w:rsid w:val="001512C1"/>
    <w:rsid w:val="00160E3D"/>
    <w:rsid w:val="001610FA"/>
    <w:rsid w:val="00161F8D"/>
    <w:rsid w:val="001843A0"/>
    <w:rsid w:val="001847E8"/>
    <w:rsid w:val="0019077F"/>
    <w:rsid w:val="00194C15"/>
    <w:rsid w:val="001B5562"/>
    <w:rsid w:val="001B741A"/>
    <w:rsid w:val="001C70C1"/>
    <w:rsid w:val="001D40A5"/>
    <w:rsid w:val="002149ED"/>
    <w:rsid w:val="00221766"/>
    <w:rsid w:val="002232F1"/>
    <w:rsid w:val="00224EB0"/>
    <w:rsid w:val="002251D8"/>
    <w:rsid w:val="002372B4"/>
    <w:rsid w:val="00237C29"/>
    <w:rsid w:val="00242CD7"/>
    <w:rsid w:val="00250D1A"/>
    <w:rsid w:val="00263BAB"/>
    <w:rsid w:val="00273973"/>
    <w:rsid w:val="002745B9"/>
    <w:rsid w:val="0028321B"/>
    <w:rsid w:val="00295A5A"/>
    <w:rsid w:val="002A1EB7"/>
    <w:rsid w:val="002A7492"/>
    <w:rsid w:val="002B1757"/>
    <w:rsid w:val="002B4A81"/>
    <w:rsid w:val="002B651F"/>
    <w:rsid w:val="002C06BB"/>
    <w:rsid w:val="002D0B1C"/>
    <w:rsid w:val="002D18C6"/>
    <w:rsid w:val="002D44BA"/>
    <w:rsid w:val="002E0E62"/>
    <w:rsid w:val="002E3A04"/>
    <w:rsid w:val="002F0458"/>
    <w:rsid w:val="002F7137"/>
    <w:rsid w:val="00305C37"/>
    <w:rsid w:val="00306871"/>
    <w:rsid w:val="00307497"/>
    <w:rsid w:val="00322ECB"/>
    <w:rsid w:val="00330130"/>
    <w:rsid w:val="003309F8"/>
    <w:rsid w:val="003332AB"/>
    <w:rsid w:val="00334090"/>
    <w:rsid w:val="0033713E"/>
    <w:rsid w:val="0034139F"/>
    <w:rsid w:val="00352A15"/>
    <w:rsid w:val="00355891"/>
    <w:rsid w:val="00360134"/>
    <w:rsid w:val="00372EA0"/>
    <w:rsid w:val="003818C8"/>
    <w:rsid w:val="00394567"/>
    <w:rsid w:val="00394BDD"/>
    <w:rsid w:val="003A6720"/>
    <w:rsid w:val="003A76CC"/>
    <w:rsid w:val="003C6F06"/>
    <w:rsid w:val="003C7499"/>
    <w:rsid w:val="003D3CA0"/>
    <w:rsid w:val="0040247A"/>
    <w:rsid w:val="00404430"/>
    <w:rsid w:val="00414D11"/>
    <w:rsid w:val="004179CF"/>
    <w:rsid w:val="00420261"/>
    <w:rsid w:val="00424445"/>
    <w:rsid w:val="004253DF"/>
    <w:rsid w:val="00426A73"/>
    <w:rsid w:val="00430F37"/>
    <w:rsid w:val="00431111"/>
    <w:rsid w:val="004349A9"/>
    <w:rsid w:val="00462596"/>
    <w:rsid w:val="0046295C"/>
    <w:rsid w:val="004736C6"/>
    <w:rsid w:val="0047521E"/>
    <w:rsid w:val="00476FFC"/>
    <w:rsid w:val="00481C27"/>
    <w:rsid w:val="00485856"/>
    <w:rsid w:val="00491553"/>
    <w:rsid w:val="004A125C"/>
    <w:rsid w:val="004A59E2"/>
    <w:rsid w:val="004A5A53"/>
    <w:rsid w:val="004B397D"/>
    <w:rsid w:val="004B6276"/>
    <w:rsid w:val="004C18CA"/>
    <w:rsid w:val="004D29F9"/>
    <w:rsid w:val="004E6A0D"/>
    <w:rsid w:val="0051459C"/>
    <w:rsid w:val="00530360"/>
    <w:rsid w:val="0053530F"/>
    <w:rsid w:val="005456CC"/>
    <w:rsid w:val="00547D40"/>
    <w:rsid w:val="00554907"/>
    <w:rsid w:val="0055623C"/>
    <w:rsid w:val="0056108B"/>
    <w:rsid w:val="00566A4A"/>
    <w:rsid w:val="005674C2"/>
    <w:rsid w:val="0057099C"/>
    <w:rsid w:val="0057311C"/>
    <w:rsid w:val="00587921"/>
    <w:rsid w:val="00593481"/>
    <w:rsid w:val="005A39EE"/>
    <w:rsid w:val="005B0FF4"/>
    <w:rsid w:val="005B38B2"/>
    <w:rsid w:val="005C3494"/>
    <w:rsid w:val="005D1F52"/>
    <w:rsid w:val="005D227E"/>
    <w:rsid w:val="005E22A2"/>
    <w:rsid w:val="005F128F"/>
    <w:rsid w:val="00610240"/>
    <w:rsid w:val="00611264"/>
    <w:rsid w:val="00615323"/>
    <w:rsid w:val="00615EEA"/>
    <w:rsid w:val="00620DBA"/>
    <w:rsid w:val="00622012"/>
    <w:rsid w:val="00625134"/>
    <w:rsid w:val="00626E55"/>
    <w:rsid w:val="00635BA9"/>
    <w:rsid w:val="00635FEC"/>
    <w:rsid w:val="00640483"/>
    <w:rsid w:val="00641746"/>
    <w:rsid w:val="00654938"/>
    <w:rsid w:val="00655CA1"/>
    <w:rsid w:val="006707F0"/>
    <w:rsid w:val="00676521"/>
    <w:rsid w:val="006862A7"/>
    <w:rsid w:val="00692B02"/>
    <w:rsid w:val="00692B69"/>
    <w:rsid w:val="00697963"/>
    <w:rsid w:val="006A71A6"/>
    <w:rsid w:val="006B39ED"/>
    <w:rsid w:val="006B730E"/>
    <w:rsid w:val="006B7CCC"/>
    <w:rsid w:val="006C1994"/>
    <w:rsid w:val="006C3299"/>
    <w:rsid w:val="006C77D9"/>
    <w:rsid w:val="006C7857"/>
    <w:rsid w:val="006C7EBB"/>
    <w:rsid w:val="006F12C8"/>
    <w:rsid w:val="006F5EE0"/>
    <w:rsid w:val="0070056C"/>
    <w:rsid w:val="00705E2B"/>
    <w:rsid w:val="00711FF2"/>
    <w:rsid w:val="00720CCC"/>
    <w:rsid w:val="007235D8"/>
    <w:rsid w:val="0074039A"/>
    <w:rsid w:val="0074127A"/>
    <w:rsid w:val="00752758"/>
    <w:rsid w:val="0076366B"/>
    <w:rsid w:val="00765202"/>
    <w:rsid w:val="00766CE2"/>
    <w:rsid w:val="00772E53"/>
    <w:rsid w:val="00784C13"/>
    <w:rsid w:val="00794770"/>
    <w:rsid w:val="007A469A"/>
    <w:rsid w:val="007B1929"/>
    <w:rsid w:val="007C4DFF"/>
    <w:rsid w:val="007D2925"/>
    <w:rsid w:val="007D6993"/>
    <w:rsid w:val="007D78BF"/>
    <w:rsid w:val="008022B0"/>
    <w:rsid w:val="00813FBB"/>
    <w:rsid w:val="00814882"/>
    <w:rsid w:val="00833D9A"/>
    <w:rsid w:val="008359BF"/>
    <w:rsid w:val="008411B7"/>
    <w:rsid w:val="00852D4E"/>
    <w:rsid w:val="00857DE9"/>
    <w:rsid w:val="00863579"/>
    <w:rsid w:val="008841E8"/>
    <w:rsid w:val="00895B9A"/>
    <w:rsid w:val="008A1350"/>
    <w:rsid w:val="008A6760"/>
    <w:rsid w:val="008B1B5B"/>
    <w:rsid w:val="008B3B03"/>
    <w:rsid w:val="008B439F"/>
    <w:rsid w:val="008C54A8"/>
    <w:rsid w:val="008C66CA"/>
    <w:rsid w:val="008F782A"/>
    <w:rsid w:val="008F7B15"/>
    <w:rsid w:val="00905FA0"/>
    <w:rsid w:val="009165BD"/>
    <w:rsid w:val="009249D3"/>
    <w:rsid w:val="00951113"/>
    <w:rsid w:val="009554B3"/>
    <w:rsid w:val="00966AEA"/>
    <w:rsid w:val="00980262"/>
    <w:rsid w:val="009B1D49"/>
    <w:rsid w:val="009B75EA"/>
    <w:rsid w:val="009B79D2"/>
    <w:rsid w:val="009C243E"/>
    <w:rsid w:val="009C26AB"/>
    <w:rsid w:val="009C4225"/>
    <w:rsid w:val="009D0269"/>
    <w:rsid w:val="009D51DC"/>
    <w:rsid w:val="009F7862"/>
    <w:rsid w:val="009F786E"/>
    <w:rsid w:val="00A00BAC"/>
    <w:rsid w:val="00A012AC"/>
    <w:rsid w:val="00A052A6"/>
    <w:rsid w:val="00A06977"/>
    <w:rsid w:val="00A10D03"/>
    <w:rsid w:val="00A1388F"/>
    <w:rsid w:val="00A23070"/>
    <w:rsid w:val="00A304DC"/>
    <w:rsid w:val="00A510A0"/>
    <w:rsid w:val="00A56C2F"/>
    <w:rsid w:val="00A6216E"/>
    <w:rsid w:val="00A72C47"/>
    <w:rsid w:val="00A75EDF"/>
    <w:rsid w:val="00A76FA7"/>
    <w:rsid w:val="00A86D63"/>
    <w:rsid w:val="00AA3340"/>
    <w:rsid w:val="00AB2397"/>
    <w:rsid w:val="00AC6B7E"/>
    <w:rsid w:val="00AD6699"/>
    <w:rsid w:val="00AE201D"/>
    <w:rsid w:val="00AF0810"/>
    <w:rsid w:val="00AF7B5D"/>
    <w:rsid w:val="00B01ECA"/>
    <w:rsid w:val="00B0242F"/>
    <w:rsid w:val="00B07274"/>
    <w:rsid w:val="00B132F1"/>
    <w:rsid w:val="00B16671"/>
    <w:rsid w:val="00B17AE4"/>
    <w:rsid w:val="00B20004"/>
    <w:rsid w:val="00B21E86"/>
    <w:rsid w:val="00B22B68"/>
    <w:rsid w:val="00B25C3F"/>
    <w:rsid w:val="00B36C01"/>
    <w:rsid w:val="00B52778"/>
    <w:rsid w:val="00B633D7"/>
    <w:rsid w:val="00B815C6"/>
    <w:rsid w:val="00B8525B"/>
    <w:rsid w:val="00B8536E"/>
    <w:rsid w:val="00B934B0"/>
    <w:rsid w:val="00B96051"/>
    <w:rsid w:val="00BB17D8"/>
    <w:rsid w:val="00BB5828"/>
    <w:rsid w:val="00BC5019"/>
    <w:rsid w:val="00BC69AB"/>
    <w:rsid w:val="00BC69D6"/>
    <w:rsid w:val="00BC6AE0"/>
    <w:rsid w:val="00BE0EF6"/>
    <w:rsid w:val="00BE5DE5"/>
    <w:rsid w:val="00C0104F"/>
    <w:rsid w:val="00C01DBB"/>
    <w:rsid w:val="00C13080"/>
    <w:rsid w:val="00C247AE"/>
    <w:rsid w:val="00C3093E"/>
    <w:rsid w:val="00C37AE2"/>
    <w:rsid w:val="00C40B11"/>
    <w:rsid w:val="00C649D1"/>
    <w:rsid w:val="00C702C2"/>
    <w:rsid w:val="00C72C12"/>
    <w:rsid w:val="00C86EE7"/>
    <w:rsid w:val="00C86FDB"/>
    <w:rsid w:val="00C901E0"/>
    <w:rsid w:val="00C910D5"/>
    <w:rsid w:val="00C96218"/>
    <w:rsid w:val="00CA7154"/>
    <w:rsid w:val="00CC23A2"/>
    <w:rsid w:val="00CC28D6"/>
    <w:rsid w:val="00CE7672"/>
    <w:rsid w:val="00CE7D9A"/>
    <w:rsid w:val="00CF73BB"/>
    <w:rsid w:val="00D003FA"/>
    <w:rsid w:val="00D043B4"/>
    <w:rsid w:val="00D057BB"/>
    <w:rsid w:val="00D05CBC"/>
    <w:rsid w:val="00D06F48"/>
    <w:rsid w:val="00D12323"/>
    <w:rsid w:val="00D15681"/>
    <w:rsid w:val="00D23B45"/>
    <w:rsid w:val="00D26A4C"/>
    <w:rsid w:val="00D406C6"/>
    <w:rsid w:val="00D64370"/>
    <w:rsid w:val="00D729E7"/>
    <w:rsid w:val="00D9279C"/>
    <w:rsid w:val="00DB7499"/>
    <w:rsid w:val="00DD0747"/>
    <w:rsid w:val="00DD24C0"/>
    <w:rsid w:val="00DE7FCA"/>
    <w:rsid w:val="00E05773"/>
    <w:rsid w:val="00E1239D"/>
    <w:rsid w:val="00E1351A"/>
    <w:rsid w:val="00E205A1"/>
    <w:rsid w:val="00E2094E"/>
    <w:rsid w:val="00E21332"/>
    <w:rsid w:val="00E217E9"/>
    <w:rsid w:val="00E251E2"/>
    <w:rsid w:val="00E31B6E"/>
    <w:rsid w:val="00E36F46"/>
    <w:rsid w:val="00E44C2B"/>
    <w:rsid w:val="00E473D1"/>
    <w:rsid w:val="00E75DEB"/>
    <w:rsid w:val="00E77814"/>
    <w:rsid w:val="00E937FE"/>
    <w:rsid w:val="00E94F7D"/>
    <w:rsid w:val="00E962E8"/>
    <w:rsid w:val="00EB0E79"/>
    <w:rsid w:val="00EB3D1C"/>
    <w:rsid w:val="00EC7DB5"/>
    <w:rsid w:val="00ED481A"/>
    <w:rsid w:val="00EE0025"/>
    <w:rsid w:val="00EE087B"/>
    <w:rsid w:val="00EE78FC"/>
    <w:rsid w:val="00F04C3A"/>
    <w:rsid w:val="00F053C9"/>
    <w:rsid w:val="00F056EB"/>
    <w:rsid w:val="00F06EDA"/>
    <w:rsid w:val="00F1068A"/>
    <w:rsid w:val="00F15654"/>
    <w:rsid w:val="00F302D5"/>
    <w:rsid w:val="00F34032"/>
    <w:rsid w:val="00F373C8"/>
    <w:rsid w:val="00F40D9E"/>
    <w:rsid w:val="00F53913"/>
    <w:rsid w:val="00F73B16"/>
    <w:rsid w:val="00F7780B"/>
    <w:rsid w:val="00F83A70"/>
    <w:rsid w:val="00F8616C"/>
    <w:rsid w:val="00F9659C"/>
    <w:rsid w:val="00F975D5"/>
    <w:rsid w:val="00FA1CED"/>
    <w:rsid w:val="00FC6E53"/>
    <w:rsid w:val="00FD4768"/>
    <w:rsid w:val="00FE2989"/>
    <w:rsid w:val="00FE65A2"/>
    <w:rsid w:val="00FE7699"/>
    <w:rsid w:val="00FF16AD"/>
    <w:rsid w:val="00FF16EC"/>
    <w:rsid w:val="00FF562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F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94"/>
    <w:pPr>
      <w:spacing w:after="200"/>
      <w:ind w:righ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7235D8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99"/>
    <w:locked/>
    <w:rsid w:val="007235D8"/>
    <w:rPr>
      <w:rFonts w:eastAsia="Times New Roman" w:cs="Times New Roman"/>
      <w:i/>
      <w:iCs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235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5D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17F03"/>
    <w:pPr>
      <w:autoSpaceDE w:val="0"/>
      <w:autoSpaceDN w:val="0"/>
      <w:adjustRightInd w:val="0"/>
      <w:ind w:right="72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A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94"/>
    <w:pPr>
      <w:spacing w:after="200"/>
      <w:ind w:righ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7235D8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99"/>
    <w:locked/>
    <w:rsid w:val="007235D8"/>
    <w:rPr>
      <w:rFonts w:eastAsia="Times New Roman" w:cs="Times New Roman"/>
      <w:i/>
      <w:iCs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235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5D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17F03"/>
    <w:pPr>
      <w:autoSpaceDE w:val="0"/>
      <w:autoSpaceDN w:val="0"/>
      <w:adjustRightInd w:val="0"/>
      <w:ind w:right="72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A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IN CASE … ARE YOU PREPARED FOR AN EMERGENCY</vt:lpstr>
    </vt:vector>
  </TitlesOfParts>
  <Company>HP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CASE … ARE YOU PREPARED FOR AN EMERGENCY</dc:title>
  <dc:creator>marylou</dc:creator>
  <cp:lastModifiedBy>Chuck's Computer</cp:lastModifiedBy>
  <cp:revision>2</cp:revision>
  <cp:lastPrinted>2013-04-01T14:57:00Z</cp:lastPrinted>
  <dcterms:created xsi:type="dcterms:W3CDTF">2021-03-10T15:52:00Z</dcterms:created>
  <dcterms:modified xsi:type="dcterms:W3CDTF">2021-03-10T15:52:00Z</dcterms:modified>
</cp:coreProperties>
</file>